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95944" w14:textId="77777777"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107C917D" wp14:editId="15E62721">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E5026" w14:textId="77777777" w:rsidR="00131B30" w:rsidRDefault="00131B30" w:rsidP="00131B30">
                            <w:pPr>
                              <w:rPr>
                                <w:rFonts w:hint="eastAsia"/>
                                <w:sz w:val="18"/>
                                <w:szCs w:val="18"/>
                              </w:rPr>
                            </w:pPr>
                            <w:r>
                              <w:rPr>
                                <w:rFonts w:hint="eastAsia"/>
                                <w:sz w:val="18"/>
                                <w:szCs w:val="18"/>
                              </w:rPr>
                              <w:t>VIH</w:t>
                            </w:r>
                            <w:r>
                              <w:rPr>
                                <w:sz w:val="18"/>
                                <w:szCs w:val="18"/>
                              </w:rPr>
                              <w:t>-综合-14-A</w:t>
                            </w:r>
                          </w:p>
                          <w:p w14:paraId="1A5585EB"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rsidR="00131B30" w:rsidRDefault="00131B30" w:rsidP="00131B30">
                      <w:pPr>
                        <w:rPr>
                          <w:rFonts w:hint="eastAsia"/>
                          <w:sz w:val="18"/>
                          <w:szCs w:val="18"/>
                        </w:rPr>
                      </w:pPr>
                      <w:r>
                        <w:rPr>
                          <w:rFonts w:hint="eastAsia"/>
                          <w:sz w:val="18"/>
                          <w:szCs w:val="18"/>
                        </w:rPr>
                        <w:t>VIH</w:t>
                      </w:r>
                      <w:r>
                        <w:rPr>
                          <w:sz w:val="18"/>
                          <w:szCs w:val="18"/>
                        </w:rPr>
                        <w:t>-综合-14-A</w:t>
                      </w:r>
                    </w:p>
                    <w:p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10C2671D" w14:textId="682EAA5F"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B65725" w:rsidRPr="00B65725">
        <w:rPr>
          <w:rFonts w:hint="eastAsia"/>
          <w:b/>
          <w:bCs/>
          <w:u w:val="single"/>
        </w:rPr>
        <w:t>2026年</w:t>
      </w:r>
      <w:r w:rsidR="00D060B0">
        <w:rPr>
          <w:rFonts w:hint="eastAsia"/>
          <w:b/>
          <w:bCs/>
          <w:u w:val="single"/>
        </w:rPr>
        <w:t>华南</w:t>
      </w:r>
      <w:r w:rsidR="00CB1ACD">
        <w:rPr>
          <w:rFonts w:hint="eastAsia"/>
          <w:b/>
          <w:bCs/>
          <w:u w:val="single"/>
        </w:rPr>
        <w:t>工厂电商直发&amp;小件仓</w:t>
      </w:r>
      <w:r w:rsidRPr="00020281">
        <w:rPr>
          <w:rFonts w:hint="eastAsia"/>
        </w:rPr>
        <w:t>比选</w:t>
      </w:r>
      <w:r w:rsidRPr="00020281">
        <w:t>项目中，郑重承诺如下：</w:t>
      </w:r>
    </w:p>
    <w:p w14:paraId="0CFA7C1C" w14:textId="77777777"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0077F6F9" w14:textId="77777777"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154A55CC" w14:textId="77777777"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5FCA3472" w14:textId="77777777"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6B4AEDBD"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348F589B" w14:textId="77777777"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7A471057" w14:textId="77777777"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134AD83D" w14:textId="77777777"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39564EBD" w14:textId="77777777"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3F177370" w14:textId="77777777"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01B4742C"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02D95F5B" w14:textId="77777777"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682BCF58"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3BE5706"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681D8799"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4FE7F3B0" w14:textId="77777777"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AD67D" w14:textId="77777777" w:rsidR="00725DCD" w:rsidRDefault="00725DCD" w:rsidP="006E1246">
      <w:pPr>
        <w:rPr>
          <w:rFonts w:hint="eastAsia"/>
        </w:rPr>
      </w:pPr>
      <w:r>
        <w:separator/>
      </w:r>
    </w:p>
  </w:endnote>
  <w:endnote w:type="continuationSeparator" w:id="0">
    <w:p w14:paraId="2AD389E7" w14:textId="77777777" w:rsidR="00725DCD" w:rsidRDefault="00725DCD"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51D74" w14:textId="77777777" w:rsidR="00725DCD" w:rsidRDefault="00725DCD" w:rsidP="006E1246">
      <w:pPr>
        <w:rPr>
          <w:rFonts w:hint="eastAsia"/>
        </w:rPr>
      </w:pPr>
      <w:r>
        <w:separator/>
      </w:r>
    </w:p>
  </w:footnote>
  <w:footnote w:type="continuationSeparator" w:id="0">
    <w:p w14:paraId="2313AE20" w14:textId="77777777" w:rsidR="00725DCD" w:rsidRDefault="00725DCD"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979368">
    <w:abstractNumId w:val="1"/>
  </w:num>
  <w:num w:numId="2" w16cid:durableId="752554024">
    <w:abstractNumId w:val="3"/>
  </w:num>
  <w:num w:numId="3" w16cid:durableId="1129476751">
    <w:abstractNumId w:val="2"/>
  </w:num>
  <w:num w:numId="4" w16cid:durableId="1867474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63F5"/>
    <w:rsid w:val="001C141B"/>
    <w:rsid w:val="002654FB"/>
    <w:rsid w:val="0027743D"/>
    <w:rsid w:val="00290E07"/>
    <w:rsid w:val="002F5850"/>
    <w:rsid w:val="002F5D7B"/>
    <w:rsid w:val="00373B8A"/>
    <w:rsid w:val="004030B2"/>
    <w:rsid w:val="004E77EB"/>
    <w:rsid w:val="00531E37"/>
    <w:rsid w:val="005A596C"/>
    <w:rsid w:val="00660FEF"/>
    <w:rsid w:val="00663679"/>
    <w:rsid w:val="006707C6"/>
    <w:rsid w:val="006D05A3"/>
    <w:rsid w:val="006E1246"/>
    <w:rsid w:val="00725DCD"/>
    <w:rsid w:val="00775D57"/>
    <w:rsid w:val="00821A82"/>
    <w:rsid w:val="00824FBE"/>
    <w:rsid w:val="00856C2A"/>
    <w:rsid w:val="008A6E09"/>
    <w:rsid w:val="008C79EF"/>
    <w:rsid w:val="008D2431"/>
    <w:rsid w:val="008F2219"/>
    <w:rsid w:val="009302F7"/>
    <w:rsid w:val="00A57360"/>
    <w:rsid w:val="00A621C6"/>
    <w:rsid w:val="00A652E8"/>
    <w:rsid w:val="00A80E95"/>
    <w:rsid w:val="00AB433B"/>
    <w:rsid w:val="00AB6A97"/>
    <w:rsid w:val="00AC4827"/>
    <w:rsid w:val="00B127FB"/>
    <w:rsid w:val="00B65725"/>
    <w:rsid w:val="00BC6DDF"/>
    <w:rsid w:val="00C20B85"/>
    <w:rsid w:val="00C35D21"/>
    <w:rsid w:val="00C433A5"/>
    <w:rsid w:val="00CB1ACD"/>
    <w:rsid w:val="00D060B0"/>
    <w:rsid w:val="00D41804"/>
    <w:rsid w:val="00D87CE2"/>
    <w:rsid w:val="00DF5887"/>
    <w:rsid w:val="00E03462"/>
    <w:rsid w:val="00E62000"/>
    <w:rsid w:val="00E72D99"/>
    <w:rsid w:val="00E85EA6"/>
    <w:rsid w:val="00E91FC8"/>
    <w:rsid w:val="00EA5DB6"/>
    <w:rsid w:val="00EB1A43"/>
    <w:rsid w:val="00EE75B9"/>
    <w:rsid w:val="00F47321"/>
    <w:rsid w:val="00F71542"/>
    <w:rsid w:val="00FA76EE"/>
    <w:rsid w:val="00FC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C9E91"/>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727</Words>
  <Characters>23</Characters>
  <Application>Microsoft Office Word</Application>
  <DocSecurity>0</DocSecurity>
  <Lines>1</Lines>
  <Paragraphs>14</Paragraphs>
  <ScaleCrop>false</ScaleCrop>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Chen Yingying 陈莹莹</cp:lastModifiedBy>
  <cp:revision>2</cp:revision>
  <dcterms:created xsi:type="dcterms:W3CDTF">2026-03-02T08:14:00Z</dcterms:created>
  <dcterms:modified xsi:type="dcterms:W3CDTF">2026-03-30T00:57:00Z</dcterms:modified>
</cp:coreProperties>
</file>