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FC0C0" w14:textId="30D5703A" w:rsidR="00CB69B2" w:rsidRDefault="000F5ABB" w:rsidP="000F5ABB">
      <w:pPr>
        <w:spacing w:line="440" w:lineRule="exact"/>
        <w:jc w:val="center"/>
        <w:rPr>
          <w:rFonts w:ascii="宋体" w:hAnsi="宋体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5ABB">
        <w:rPr>
          <w:rFonts w:ascii="黑体" w:eastAsia="黑体" w:hAnsi="黑体" w:cstheme="minorBidi" w:hint="eastAsia"/>
          <w:b/>
          <w:sz w:val="30"/>
          <w:szCs w:val="30"/>
        </w:rPr>
        <w:t>华润</w:t>
      </w:r>
      <w:r w:rsidR="002B5D10">
        <w:rPr>
          <w:rFonts w:ascii="黑体" w:eastAsia="黑体" w:hAnsi="黑体" w:cstheme="minorBidi" w:hint="eastAsia"/>
          <w:b/>
          <w:sz w:val="30"/>
          <w:szCs w:val="30"/>
        </w:rPr>
        <w:t>万家</w:t>
      </w:r>
      <w:r w:rsidR="00493BF9">
        <w:rPr>
          <w:rFonts w:ascii="黑体" w:eastAsia="黑体" w:hAnsi="黑体" w:cstheme="minorBidi" w:hint="eastAsia"/>
          <w:b/>
          <w:sz w:val="30"/>
          <w:szCs w:val="30"/>
        </w:rPr>
        <w:t>物流运营中心第三方业务运输服务</w:t>
      </w:r>
      <w:r w:rsidRPr="000F5ABB">
        <w:rPr>
          <w:rFonts w:ascii="黑体" w:eastAsia="黑体" w:hAnsi="黑体" w:cstheme="minorBidi" w:hint="eastAsia"/>
          <w:b/>
          <w:sz w:val="30"/>
          <w:szCs w:val="30"/>
        </w:rPr>
        <w:t>供应商</w:t>
      </w:r>
      <w:r w:rsidR="002B5D10">
        <w:rPr>
          <w:rFonts w:ascii="黑体" w:eastAsia="黑体" w:hAnsi="黑体" w:cstheme="minorBidi" w:hint="eastAsia"/>
          <w:b/>
          <w:sz w:val="30"/>
          <w:szCs w:val="30"/>
        </w:rPr>
        <w:t>资格</w:t>
      </w:r>
      <w:r w:rsidR="002B7227">
        <w:rPr>
          <w:rFonts w:ascii="黑体" w:eastAsia="黑体" w:hAnsi="黑体" w:cstheme="minorBidi" w:hint="eastAsia"/>
          <w:b/>
          <w:sz w:val="30"/>
          <w:szCs w:val="30"/>
        </w:rPr>
        <w:t>审查</w:t>
      </w:r>
      <w:bookmarkStart w:id="0" w:name="_GoBack"/>
      <w:bookmarkEnd w:id="0"/>
      <w:r w:rsidR="00B6284B">
        <w:rPr>
          <w:rFonts w:ascii="黑体" w:eastAsia="黑体" w:hAnsi="黑体" w:cstheme="minorBidi" w:hint="eastAsia"/>
          <w:b/>
          <w:sz w:val="30"/>
          <w:szCs w:val="30"/>
        </w:rPr>
        <w:t>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512"/>
      </w:tblGrid>
      <w:tr w:rsidR="00CB69B2" w14:paraId="347D179D" w14:textId="77777777" w:rsidTr="008D6457">
        <w:trPr>
          <w:trHeight w:val="591"/>
        </w:trPr>
        <w:tc>
          <w:tcPr>
            <w:tcW w:w="9747" w:type="dxa"/>
            <w:gridSpan w:val="2"/>
            <w:shd w:val="clear" w:color="auto" w:fill="F2F2F2" w:themeFill="background1" w:themeFillShade="F2"/>
            <w:vAlign w:val="center"/>
          </w:tcPr>
          <w:p w14:paraId="52A2394D" w14:textId="77777777" w:rsidR="00CB69B2" w:rsidRDefault="00B6284B">
            <w:pPr>
              <w:jc w:val="left"/>
              <w:rPr>
                <w:rFonts w:ascii="宋体" w:hAnsi="宋体" w:cs="Courier New"/>
                <w:b/>
                <w:szCs w:val="21"/>
              </w:rPr>
            </w:pPr>
            <w:r>
              <w:rPr>
                <w:rFonts w:ascii="宋体" w:hAnsi="宋体" w:cs="Courier New" w:hint="eastAsia"/>
                <w:b/>
                <w:szCs w:val="21"/>
              </w:rPr>
              <w:t>供应商基本信息</w:t>
            </w:r>
          </w:p>
        </w:tc>
      </w:tr>
      <w:tr w:rsidR="00CB69B2" w14:paraId="16AC346C" w14:textId="77777777" w:rsidTr="008D6457">
        <w:trPr>
          <w:trHeight w:val="647"/>
        </w:trPr>
        <w:tc>
          <w:tcPr>
            <w:tcW w:w="2235" w:type="dxa"/>
            <w:shd w:val="clear" w:color="auto" w:fill="auto"/>
            <w:vAlign w:val="center"/>
          </w:tcPr>
          <w:p w14:paraId="3DFFB74E" w14:textId="77777777" w:rsidR="00CB69B2" w:rsidRDefault="00B6284B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公司名称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1627F9F0" w14:textId="77777777" w:rsidR="00CB69B2" w:rsidRDefault="00ED046A" w:rsidP="00ED046A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要求填写：公司全称</w:t>
            </w:r>
          </w:p>
        </w:tc>
      </w:tr>
      <w:tr w:rsidR="00CB69B2" w14:paraId="62F77216" w14:textId="77777777" w:rsidTr="008D6457">
        <w:trPr>
          <w:trHeight w:val="701"/>
        </w:trPr>
        <w:tc>
          <w:tcPr>
            <w:tcW w:w="2235" w:type="dxa"/>
            <w:shd w:val="clear" w:color="auto" w:fill="auto"/>
            <w:vAlign w:val="center"/>
          </w:tcPr>
          <w:p w14:paraId="6763CA9B" w14:textId="77777777" w:rsidR="00CB69B2" w:rsidRDefault="00B6284B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注册地址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7A607F10" w14:textId="77777777" w:rsidR="00CB69B2" w:rsidRDefault="00ED046A" w:rsidP="00ED046A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要求填写：与营业执照注册地址保持一致</w:t>
            </w:r>
          </w:p>
        </w:tc>
      </w:tr>
      <w:tr w:rsidR="000F5ABB" w14:paraId="43689486" w14:textId="77777777" w:rsidTr="008D6457">
        <w:trPr>
          <w:trHeight w:val="698"/>
        </w:trPr>
        <w:tc>
          <w:tcPr>
            <w:tcW w:w="2235" w:type="dxa"/>
            <w:shd w:val="clear" w:color="auto" w:fill="auto"/>
            <w:vAlign w:val="center"/>
          </w:tcPr>
          <w:p w14:paraId="49E097C6" w14:textId="77777777" w:rsidR="000F5ABB" w:rsidRDefault="000F5ABB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联系人及电话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482B6258" w14:textId="77D6569E" w:rsidR="000F5ABB" w:rsidRDefault="00ED046A" w:rsidP="00ED046A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要求填写：项目对接人及其联系方式</w:t>
            </w:r>
            <w:r w:rsidR="008D6457" w:rsidRPr="008D6457">
              <w:rPr>
                <w:rFonts w:ascii="宋体" w:hAnsi="宋体" w:hint="eastAsia"/>
                <w:color w:val="FF0000"/>
                <w:szCs w:val="21"/>
              </w:rPr>
              <w:t>（邮箱、电话）</w:t>
            </w:r>
          </w:p>
        </w:tc>
      </w:tr>
      <w:tr w:rsidR="00ED046A" w14:paraId="3A4CA30E" w14:textId="77777777" w:rsidTr="008D6457">
        <w:trPr>
          <w:trHeight w:val="549"/>
        </w:trPr>
        <w:tc>
          <w:tcPr>
            <w:tcW w:w="2235" w:type="dxa"/>
            <w:shd w:val="clear" w:color="auto" w:fill="auto"/>
            <w:vAlign w:val="center"/>
          </w:tcPr>
          <w:p w14:paraId="1E16A842" w14:textId="77777777" w:rsidR="00ED046A" w:rsidRDefault="00ED046A" w:rsidP="00ED046A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主要业绩</w:t>
            </w:r>
          </w:p>
          <w:p w14:paraId="66419BB4" w14:textId="23AFEC73" w:rsidR="00ED046A" w:rsidRDefault="00ED046A" w:rsidP="00ED046A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（</w:t>
            </w:r>
            <w:proofErr w:type="gramStart"/>
            <w:r>
              <w:rPr>
                <w:rFonts w:ascii="宋体" w:hAnsi="宋体" w:hint="eastAsia"/>
                <w:b/>
                <w:szCs w:val="21"/>
              </w:rPr>
              <w:t>现合作</w:t>
            </w:r>
            <w:proofErr w:type="gramEnd"/>
            <w:r>
              <w:rPr>
                <w:rFonts w:ascii="宋体" w:hAnsi="宋体" w:hint="eastAsia"/>
                <w:b/>
                <w:szCs w:val="21"/>
              </w:rPr>
              <w:t>企业）</w:t>
            </w:r>
          </w:p>
        </w:tc>
        <w:tc>
          <w:tcPr>
            <w:tcW w:w="7512" w:type="dxa"/>
            <w:shd w:val="clear" w:color="auto" w:fill="auto"/>
          </w:tcPr>
          <w:p w14:paraId="7DFF3D46" w14:textId="77777777" w:rsidR="00ED046A" w:rsidRPr="00ED046A" w:rsidRDefault="00ED046A" w:rsidP="00ED046A">
            <w:pPr>
              <w:spacing w:line="400" w:lineRule="exact"/>
              <w:rPr>
                <w:rFonts w:ascii="宋体" w:hAnsi="宋体"/>
                <w:kern w:val="0"/>
              </w:rPr>
            </w:pPr>
            <w:r w:rsidRPr="00ED046A">
              <w:rPr>
                <w:rFonts w:ascii="宋体" w:hAnsi="宋体" w:hint="eastAsia"/>
                <w:kern w:val="0"/>
              </w:rPr>
              <w:t>1.外资/国有/私营企业等；</w:t>
            </w:r>
          </w:p>
          <w:p w14:paraId="43DEB46B" w14:textId="2D86D032" w:rsidR="00ED046A" w:rsidRPr="00ED046A" w:rsidRDefault="00ED046A" w:rsidP="00ED046A">
            <w:r>
              <w:t>2.</w:t>
            </w:r>
            <w:r w:rsidR="00F2501D">
              <w:rPr>
                <w:rFonts w:hint="eastAsia"/>
              </w:rPr>
              <w:t>配送能力</w:t>
            </w:r>
            <w:r>
              <w:rPr>
                <w:rFonts w:hint="eastAsia"/>
              </w:rPr>
              <w:t>：</w:t>
            </w:r>
            <w:r w:rsidR="00F2501D">
              <w:rPr>
                <w:rFonts w:hint="eastAsia"/>
              </w:rPr>
              <w:t>车辆数量（自有</w:t>
            </w:r>
            <w:r w:rsidR="00F2501D">
              <w:rPr>
                <w:rFonts w:hint="eastAsia"/>
              </w:rPr>
              <w:t>/</w:t>
            </w:r>
            <w:r w:rsidR="00F2501D">
              <w:rPr>
                <w:rFonts w:hint="eastAsia"/>
              </w:rPr>
              <w:t>外包）</w:t>
            </w:r>
            <w:r>
              <w:rPr>
                <w:rFonts w:hint="eastAsia"/>
              </w:rPr>
              <w:t>、</w:t>
            </w:r>
            <w:r w:rsidR="00F2501D">
              <w:rPr>
                <w:rFonts w:hint="eastAsia"/>
              </w:rPr>
              <w:t>司机数量等</w:t>
            </w:r>
            <w:r>
              <w:rPr>
                <w:rFonts w:hint="eastAsia"/>
              </w:rPr>
              <w:t>；</w:t>
            </w:r>
          </w:p>
          <w:p w14:paraId="51BC4ECD" w14:textId="7BAA140C" w:rsidR="00ED046A" w:rsidRDefault="00ED046A" w:rsidP="00ED046A">
            <w:pPr>
              <w:spacing w:line="40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3.</w:t>
            </w:r>
            <w:r>
              <w:rPr>
                <w:rFonts w:ascii="宋体" w:hAnsi="宋体" w:hint="eastAsia"/>
                <w:kern w:val="0"/>
              </w:rPr>
              <w:t>上一年销售额；*</w:t>
            </w:r>
            <w:r>
              <w:rPr>
                <w:rFonts w:ascii="宋体" w:hAnsi="宋体"/>
                <w:kern w:val="0"/>
              </w:rPr>
              <w:t>**</w:t>
            </w:r>
            <w:r w:rsidR="00725184">
              <w:rPr>
                <w:rFonts w:ascii="宋体" w:hAnsi="宋体" w:hint="eastAsia"/>
                <w:kern w:val="0"/>
              </w:rPr>
              <w:t>万元</w:t>
            </w:r>
          </w:p>
          <w:p w14:paraId="4027F7D2" w14:textId="080C0EDE" w:rsidR="00ED046A" w:rsidRDefault="00ED046A" w:rsidP="00ED046A">
            <w:pPr>
              <w:spacing w:line="40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4.</w:t>
            </w:r>
            <w:r w:rsidRPr="0096438C">
              <w:rPr>
                <w:rFonts w:ascii="宋体" w:hAnsi="宋体" w:hint="eastAsia"/>
                <w:kern w:val="0"/>
              </w:rPr>
              <w:t>合作企业品类</w:t>
            </w:r>
            <w:r>
              <w:rPr>
                <w:rFonts w:ascii="宋体" w:hAnsi="宋体" w:hint="eastAsia"/>
                <w:kern w:val="0"/>
              </w:rPr>
              <w:t>：*</w:t>
            </w:r>
            <w:r>
              <w:rPr>
                <w:rFonts w:ascii="宋体" w:hAnsi="宋体"/>
                <w:kern w:val="0"/>
              </w:rPr>
              <w:t>**</w:t>
            </w:r>
            <w:r>
              <w:rPr>
                <w:rFonts w:ascii="宋体" w:hAnsi="宋体" w:hint="eastAsia"/>
                <w:kern w:val="0"/>
              </w:rPr>
              <w:t>（如</w:t>
            </w:r>
            <w:r w:rsidRPr="0096438C">
              <w:rPr>
                <w:rFonts w:ascii="宋体" w:hAnsi="宋体" w:hint="eastAsia"/>
                <w:kern w:val="0"/>
              </w:rPr>
              <w:t>食品类、饮</w:t>
            </w:r>
            <w:r>
              <w:rPr>
                <w:rFonts w:ascii="宋体" w:hAnsi="宋体" w:hint="eastAsia"/>
                <w:kern w:val="0"/>
              </w:rPr>
              <w:t>料类、日</w:t>
            </w:r>
            <w:r w:rsidR="00F2501D">
              <w:rPr>
                <w:rFonts w:ascii="宋体" w:hAnsi="宋体" w:hint="eastAsia"/>
                <w:kern w:val="0"/>
              </w:rPr>
              <w:t>化</w:t>
            </w:r>
            <w:r>
              <w:rPr>
                <w:rFonts w:ascii="宋体" w:hAnsi="宋体" w:hint="eastAsia"/>
                <w:kern w:val="0"/>
              </w:rPr>
              <w:t>类、机械类、医药类、家电电子类、电商物流类等）；</w:t>
            </w:r>
          </w:p>
          <w:p w14:paraId="585B1BF6" w14:textId="6C7A2514" w:rsidR="00ED046A" w:rsidRDefault="00ED046A" w:rsidP="00ED046A">
            <w:pPr>
              <w:spacing w:line="40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kern w:val="0"/>
              </w:rPr>
              <w:t>5.</w:t>
            </w:r>
            <w:r w:rsidRPr="0096438C">
              <w:rPr>
                <w:rFonts w:ascii="宋体" w:hAnsi="宋体" w:hint="eastAsia"/>
                <w:kern w:val="0"/>
              </w:rPr>
              <w:t>主要合作的</w:t>
            </w:r>
            <w:r w:rsidR="00F2501D">
              <w:rPr>
                <w:rFonts w:ascii="宋体" w:hAnsi="宋体" w:hint="eastAsia"/>
                <w:kern w:val="0"/>
              </w:rPr>
              <w:t>零售</w:t>
            </w:r>
            <w:r w:rsidRPr="0096438C">
              <w:rPr>
                <w:rFonts w:ascii="宋体" w:hAnsi="宋体" w:hint="eastAsia"/>
                <w:kern w:val="0"/>
              </w:rPr>
              <w:t>企业</w:t>
            </w:r>
            <w:r>
              <w:rPr>
                <w:rFonts w:ascii="宋体" w:hAnsi="宋体" w:hint="eastAsia"/>
                <w:kern w:val="0"/>
              </w:rPr>
              <w:t>：*</w:t>
            </w:r>
            <w:r>
              <w:rPr>
                <w:rFonts w:ascii="宋体" w:hAnsi="宋体"/>
                <w:kern w:val="0"/>
              </w:rPr>
              <w:t>**</w:t>
            </w:r>
          </w:p>
        </w:tc>
      </w:tr>
      <w:tr w:rsidR="00ED046A" w14:paraId="109EEBFF" w14:textId="77777777" w:rsidTr="008D6457">
        <w:trPr>
          <w:trHeight w:val="884"/>
        </w:trPr>
        <w:tc>
          <w:tcPr>
            <w:tcW w:w="2235" w:type="dxa"/>
            <w:shd w:val="clear" w:color="auto" w:fill="auto"/>
            <w:vAlign w:val="center"/>
          </w:tcPr>
          <w:p w14:paraId="701B80F0" w14:textId="0837DA7D" w:rsidR="00ED046A" w:rsidRDefault="00F2501D" w:rsidP="00ED046A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 w:rsidRPr="00F2501D">
              <w:rPr>
                <w:rFonts w:ascii="宋体" w:hAnsi="宋体" w:hint="eastAsia"/>
                <w:b/>
                <w:szCs w:val="21"/>
              </w:rPr>
              <w:t>运输网络范围介绍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2BEE9EB8" w14:textId="020C68F4" w:rsidR="00725184" w:rsidRDefault="00725184" w:rsidP="00A6128F">
            <w:pPr>
              <w:spacing w:line="44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南区（广东、湖南、福建、四川、广西、重庆、云南等） </w:t>
            </w:r>
            <w:r>
              <w:rPr>
                <w:rFonts w:ascii="宋体" w:hAnsi="宋体"/>
                <w:kern w:val="0"/>
              </w:rPr>
              <w:t xml:space="preserve">     </w:t>
            </w:r>
            <w:r>
              <w:rPr>
                <w:rFonts w:ascii="宋体" w:hAnsi="宋体" w:hint="eastAsia"/>
                <w:kern w:val="0"/>
              </w:rPr>
              <w:t>□</w:t>
            </w:r>
          </w:p>
          <w:p w14:paraId="14E88D51" w14:textId="5E9BD4B5" w:rsidR="00725184" w:rsidRDefault="00725184" w:rsidP="00725184">
            <w:pPr>
              <w:spacing w:line="44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东一区（浙江、上海、江西等） </w:t>
            </w:r>
            <w:r>
              <w:rPr>
                <w:rFonts w:ascii="宋体" w:hAnsi="宋体"/>
                <w:kern w:val="0"/>
              </w:rPr>
              <w:t xml:space="preserve">                           </w:t>
            </w:r>
            <w:r>
              <w:rPr>
                <w:rFonts w:ascii="宋体" w:hAnsi="宋体" w:hint="eastAsia"/>
                <w:kern w:val="0"/>
              </w:rPr>
              <w:t>□</w:t>
            </w:r>
          </w:p>
          <w:p w14:paraId="3A678678" w14:textId="45D63175" w:rsidR="00725184" w:rsidRDefault="00725184" w:rsidP="00725184">
            <w:pPr>
              <w:spacing w:line="44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东二区（江苏、安徽、湖北、河南等） </w:t>
            </w:r>
            <w:r>
              <w:rPr>
                <w:rFonts w:ascii="宋体" w:hAnsi="宋体"/>
                <w:kern w:val="0"/>
              </w:rPr>
              <w:t xml:space="preserve">                     </w:t>
            </w:r>
            <w:r>
              <w:rPr>
                <w:rFonts w:ascii="宋体" w:hAnsi="宋体" w:hint="eastAsia"/>
                <w:kern w:val="0"/>
              </w:rPr>
              <w:t>□</w:t>
            </w:r>
          </w:p>
          <w:p w14:paraId="1D4C2459" w14:textId="5F35D5A9" w:rsidR="00725184" w:rsidRDefault="00725184" w:rsidP="00725184">
            <w:pPr>
              <w:spacing w:line="44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西区（陕西、甘肃、宁夏、新疆等） </w:t>
            </w:r>
            <w:r>
              <w:rPr>
                <w:rFonts w:ascii="宋体" w:hAnsi="宋体"/>
                <w:kern w:val="0"/>
              </w:rPr>
              <w:t xml:space="preserve">                       </w:t>
            </w:r>
            <w:r>
              <w:rPr>
                <w:rFonts w:ascii="宋体" w:hAnsi="宋体" w:hint="eastAsia"/>
                <w:kern w:val="0"/>
              </w:rPr>
              <w:t>□</w:t>
            </w:r>
          </w:p>
          <w:p w14:paraId="1BEDAC15" w14:textId="77777777" w:rsidR="00ED046A" w:rsidRDefault="00725184" w:rsidP="00725184">
            <w:pPr>
              <w:spacing w:line="44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北区（北京、天津、河北、辽宁、吉林、黑龙江、内蒙等） </w:t>
            </w:r>
            <w:r>
              <w:rPr>
                <w:rFonts w:ascii="宋体" w:hAnsi="宋体"/>
                <w:kern w:val="0"/>
              </w:rPr>
              <w:t xml:space="preserve">   </w:t>
            </w:r>
            <w:r>
              <w:rPr>
                <w:rFonts w:ascii="宋体" w:hAnsi="宋体" w:hint="eastAsia"/>
                <w:kern w:val="0"/>
              </w:rPr>
              <w:t>□</w:t>
            </w:r>
          </w:p>
          <w:p w14:paraId="6A2E6328" w14:textId="37611D1B" w:rsidR="00725184" w:rsidRPr="00725184" w:rsidRDefault="00725184" w:rsidP="00725184">
            <w:pPr>
              <w:spacing w:line="440" w:lineRule="exac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请在符合业务范围的区域内打“√”</w:t>
            </w:r>
          </w:p>
        </w:tc>
      </w:tr>
      <w:tr w:rsidR="008D6457" w14:paraId="1920C476" w14:textId="77777777" w:rsidTr="008D6457">
        <w:trPr>
          <w:trHeight w:val="1407"/>
        </w:trPr>
        <w:tc>
          <w:tcPr>
            <w:tcW w:w="2235" w:type="dxa"/>
            <w:shd w:val="clear" w:color="auto" w:fill="auto"/>
            <w:vAlign w:val="center"/>
          </w:tcPr>
          <w:p w14:paraId="239E3462" w14:textId="5C8035E3" w:rsidR="008D6457" w:rsidRDefault="008D6457" w:rsidP="00ED046A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 w:rsidRPr="008D6457">
              <w:rPr>
                <w:rFonts w:ascii="宋体" w:hAnsi="宋体" w:hint="eastAsia"/>
                <w:b/>
                <w:color w:val="FF0000"/>
                <w:szCs w:val="21"/>
              </w:rPr>
              <w:t>业务特长介绍</w:t>
            </w:r>
          </w:p>
        </w:tc>
        <w:tc>
          <w:tcPr>
            <w:tcW w:w="7512" w:type="dxa"/>
            <w:shd w:val="clear" w:color="auto" w:fill="auto"/>
            <w:vAlign w:val="bottom"/>
          </w:tcPr>
          <w:p w14:paraId="7528EA43" w14:textId="58778CF5" w:rsidR="008D6457" w:rsidRPr="008D6457" w:rsidRDefault="008D6457" w:rsidP="008D6457">
            <w:pPr>
              <w:spacing w:line="440" w:lineRule="exact"/>
              <w:rPr>
                <w:rFonts w:ascii="宋体" w:hAnsi="宋体"/>
                <w:color w:val="FF0000"/>
                <w:kern w:val="0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>公路运输-合同物流</w:t>
            </w:r>
            <w:r>
              <w:rPr>
                <w:rFonts w:ascii="宋体" w:hAnsi="宋体" w:hint="eastAsia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/>
                <w:color w:val="FF0000"/>
                <w:kern w:val="0"/>
              </w:rPr>
              <w:t xml:space="preserve"> </w:t>
            </w:r>
            <w:r w:rsidRPr="008D6457">
              <w:rPr>
                <w:rFonts w:ascii="宋体" w:hAnsi="宋体" w:hint="eastAsia"/>
                <w:color w:val="FF0000"/>
                <w:kern w:val="0"/>
              </w:rPr>
              <w:t>□</w:t>
            </w:r>
          </w:p>
          <w:p w14:paraId="3DB000C7" w14:textId="045165F0" w:rsidR="008D6457" w:rsidRPr="008D6457" w:rsidRDefault="008D6457" w:rsidP="008D6457">
            <w:pPr>
              <w:spacing w:line="440" w:lineRule="exact"/>
              <w:rPr>
                <w:rFonts w:ascii="宋体" w:hAnsi="宋体"/>
                <w:color w:val="FF0000"/>
                <w:kern w:val="0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>公路运输-自建车队</w:t>
            </w:r>
            <w:r>
              <w:rPr>
                <w:rFonts w:ascii="宋体" w:hAnsi="宋体" w:hint="eastAsia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 w:hint="eastAsia"/>
                <w:color w:val="FF0000"/>
                <w:kern w:val="0"/>
              </w:rPr>
              <w:t xml:space="preserve"> □</w:t>
            </w:r>
          </w:p>
          <w:p w14:paraId="7C735503" w14:textId="0A92258E" w:rsidR="008D6457" w:rsidRPr="008D6457" w:rsidRDefault="008D6457" w:rsidP="008D6457">
            <w:pPr>
              <w:spacing w:line="440" w:lineRule="exact"/>
              <w:rPr>
                <w:rFonts w:ascii="宋体" w:hAnsi="宋体"/>
                <w:color w:val="FF0000"/>
                <w:kern w:val="0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 xml:space="preserve">冷藏运输        </w:t>
            </w:r>
            <w:r>
              <w:rPr>
                <w:rFonts w:ascii="宋体" w:hAnsi="宋体" w:hint="eastAsia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 w:hint="eastAsia"/>
                <w:color w:val="FF0000"/>
                <w:kern w:val="0"/>
              </w:rPr>
              <w:t xml:space="preserve">  □</w:t>
            </w:r>
          </w:p>
          <w:p w14:paraId="48F2946B" w14:textId="5006E47B" w:rsidR="008D6457" w:rsidRPr="008D6457" w:rsidRDefault="008D6457" w:rsidP="008D6457">
            <w:pPr>
              <w:spacing w:line="440" w:lineRule="exact"/>
              <w:rPr>
                <w:rFonts w:ascii="宋体" w:hAnsi="宋体"/>
                <w:color w:val="FF0000"/>
                <w:kern w:val="0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 xml:space="preserve">集装箱运输      </w:t>
            </w:r>
            <w:r>
              <w:rPr>
                <w:rFonts w:ascii="宋体" w:hAnsi="宋体" w:hint="eastAsia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 w:hint="eastAsia"/>
                <w:color w:val="FF0000"/>
                <w:kern w:val="0"/>
              </w:rPr>
              <w:t xml:space="preserve">  □</w:t>
            </w:r>
          </w:p>
          <w:p w14:paraId="241AB679" w14:textId="24F32F6F" w:rsidR="008D6457" w:rsidRPr="008D6457" w:rsidRDefault="008D6457" w:rsidP="008D6457">
            <w:pPr>
              <w:spacing w:line="440" w:lineRule="exact"/>
              <w:rPr>
                <w:rFonts w:ascii="宋体" w:hAnsi="宋体"/>
                <w:color w:val="FF0000"/>
                <w:kern w:val="0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>空运（含代理）</w:t>
            </w:r>
            <w:r w:rsidRPr="008D6457">
              <w:rPr>
                <w:rFonts w:ascii="宋体" w:hAnsi="宋体"/>
                <w:color w:val="FF0000"/>
                <w:kern w:val="0"/>
              </w:rPr>
              <w:t xml:space="preserve">  </w:t>
            </w:r>
            <w:r>
              <w:rPr>
                <w:rFonts w:ascii="宋体" w:hAnsi="宋体" w:hint="eastAsia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 w:hint="eastAsia"/>
                <w:color w:val="FF0000"/>
                <w:kern w:val="0"/>
              </w:rPr>
              <w:t>□</w:t>
            </w:r>
          </w:p>
          <w:p w14:paraId="2FD7142E" w14:textId="72BD10F6" w:rsidR="008D6457" w:rsidRPr="008D6457" w:rsidRDefault="008D6457" w:rsidP="008D6457">
            <w:pPr>
              <w:spacing w:line="440" w:lineRule="exact"/>
              <w:rPr>
                <w:rFonts w:ascii="宋体" w:hAnsi="宋体"/>
                <w:color w:val="FF0000"/>
                <w:kern w:val="0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>铁路（含代理）</w:t>
            </w:r>
            <w:r w:rsidRPr="008D6457">
              <w:rPr>
                <w:rFonts w:ascii="宋体" w:hAnsi="宋体"/>
                <w:color w:val="FF0000"/>
                <w:kern w:val="0"/>
              </w:rPr>
              <w:t xml:space="preserve">   </w:t>
            </w:r>
            <w:r>
              <w:rPr>
                <w:rFonts w:ascii="宋体" w:hAnsi="宋体" w:hint="eastAsia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/>
                <w:color w:val="FF0000"/>
                <w:kern w:val="0"/>
              </w:rPr>
              <w:t xml:space="preserve"> </w:t>
            </w:r>
            <w:r w:rsidRPr="008D6457">
              <w:rPr>
                <w:rFonts w:ascii="宋体" w:hAnsi="宋体" w:hint="eastAsia"/>
                <w:color w:val="FF0000"/>
                <w:kern w:val="0"/>
              </w:rPr>
              <w:t>□</w:t>
            </w:r>
          </w:p>
          <w:p w14:paraId="692DE27A" w14:textId="7D6F55DF" w:rsidR="008D6457" w:rsidRPr="008D6457" w:rsidRDefault="008D6457" w:rsidP="008D6457">
            <w:pPr>
              <w:spacing w:line="440" w:lineRule="exact"/>
              <w:rPr>
                <w:rFonts w:ascii="宋体" w:hAnsi="宋体"/>
                <w:color w:val="FF0000"/>
                <w:kern w:val="0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 xml:space="preserve">海运（含代理） </w:t>
            </w:r>
            <w:r w:rsidRPr="008D6457">
              <w:rPr>
                <w:rFonts w:ascii="宋体" w:hAnsi="宋体"/>
                <w:color w:val="FF0000"/>
                <w:kern w:val="0"/>
              </w:rPr>
              <w:t xml:space="preserve">  </w:t>
            </w:r>
            <w:r>
              <w:rPr>
                <w:rFonts w:ascii="宋体" w:hAnsi="宋体" w:hint="eastAsia"/>
                <w:color w:val="FF0000"/>
                <w:kern w:val="0"/>
              </w:rPr>
              <w:t xml:space="preserve">  </w:t>
            </w:r>
            <w:r w:rsidRPr="008D6457">
              <w:rPr>
                <w:rFonts w:ascii="宋体" w:hAnsi="宋体"/>
                <w:color w:val="FF0000"/>
                <w:kern w:val="0"/>
              </w:rPr>
              <w:t xml:space="preserve"> </w:t>
            </w:r>
            <w:r w:rsidRPr="008D6457">
              <w:rPr>
                <w:rFonts w:ascii="宋体" w:hAnsi="宋体" w:hint="eastAsia"/>
                <w:color w:val="FF0000"/>
                <w:kern w:val="0"/>
              </w:rPr>
              <w:t>□</w:t>
            </w:r>
          </w:p>
          <w:p w14:paraId="074C673A" w14:textId="20566440" w:rsidR="008D6457" w:rsidRDefault="008D6457" w:rsidP="008D6457">
            <w:pPr>
              <w:spacing w:line="400" w:lineRule="exact"/>
              <w:ind w:right="1280"/>
              <w:rPr>
                <w:rFonts w:ascii="宋体" w:hAnsi="宋体"/>
                <w:b/>
                <w:szCs w:val="21"/>
              </w:rPr>
            </w:pPr>
            <w:r w:rsidRPr="008D6457">
              <w:rPr>
                <w:rFonts w:ascii="宋体" w:hAnsi="宋体" w:hint="eastAsia"/>
                <w:color w:val="FF0000"/>
                <w:kern w:val="0"/>
              </w:rPr>
              <w:t>请在符合业务范围的区域内打“√”</w:t>
            </w:r>
          </w:p>
        </w:tc>
      </w:tr>
      <w:tr w:rsidR="00ED046A" w14:paraId="7ECC3336" w14:textId="77777777" w:rsidTr="008D6457">
        <w:trPr>
          <w:trHeight w:val="1407"/>
        </w:trPr>
        <w:tc>
          <w:tcPr>
            <w:tcW w:w="2235" w:type="dxa"/>
            <w:shd w:val="clear" w:color="auto" w:fill="auto"/>
            <w:vAlign w:val="center"/>
          </w:tcPr>
          <w:p w14:paraId="3BD04FC8" w14:textId="77777777" w:rsidR="00ED046A" w:rsidRDefault="00ED046A" w:rsidP="00ED046A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公章</w:t>
            </w:r>
          </w:p>
        </w:tc>
        <w:tc>
          <w:tcPr>
            <w:tcW w:w="7512" w:type="dxa"/>
            <w:shd w:val="clear" w:color="auto" w:fill="auto"/>
            <w:vAlign w:val="bottom"/>
          </w:tcPr>
          <w:p w14:paraId="419183B2" w14:textId="77777777" w:rsidR="00ED046A" w:rsidRDefault="00ED046A" w:rsidP="00ED046A">
            <w:pPr>
              <w:spacing w:line="400" w:lineRule="exact"/>
              <w:ind w:right="440"/>
              <w:jc w:val="right"/>
              <w:rPr>
                <w:rFonts w:ascii="宋体" w:hAnsi="宋体"/>
                <w:b/>
                <w:szCs w:val="21"/>
              </w:rPr>
            </w:pPr>
          </w:p>
          <w:p w14:paraId="06762DEB" w14:textId="77777777" w:rsidR="00ED046A" w:rsidRDefault="00ED046A" w:rsidP="00ED046A">
            <w:pPr>
              <w:spacing w:line="400" w:lineRule="exact"/>
              <w:ind w:right="22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年    月    日</w:t>
            </w:r>
          </w:p>
        </w:tc>
      </w:tr>
      <w:tr w:rsidR="00ED046A" w14:paraId="20D989E7" w14:textId="77777777" w:rsidTr="008D6457">
        <w:trPr>
          <w:trHeight w:val="1366"/>
        </w:trPr>
        <w:tc>
          <w:tcPr>
            <w:tcW w:w="2235" w:type="dxa"/>
            <w:shd w:val="clear" w:color="auto" w:fill="auto"/>
            <w:vAlign w:val="center"/>
          </w:tcPr>
          <w:p w14:paraId="7AD58A36" w14:textId="77777777" w:rsidR="00ED046A" w:rsidRDefault="00ED046A" w:rsidP="00ED046A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注：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5AEC8024" w14:textId="77777777" w:rsidR="00725184" w:rsidRPr="008D6457" w:rsidRDefault="00ED046A" w:rsidP="00725184">
            <w:pPr>
              <w:spacing w:line="400" w:lineRule="exact"/>
              <w:ind w:right="220"/>
              <w:jc w:val="left"/>
              <w:rPr>
                <w:rFonts w:ascii="宋体" w:hAnsi="宋体"/>
                <w:b/>
                <w:sz w:val="18"/>
                <w:szCs w:val="21"/>
              </w:rPr>
            </w:pPr>
            <w:r w:rsidRPr="008D6457">
              <w:rPr>
                <w:rFonts w:ascii="宋体" w:hAnsi="宋体" w:hint="eastAsia"/>
                <w:b/>
                <w:sz w:val="18"/>
                <w:szCs w:val="21"/>
              </w:rPr>
              <w:t>报名单位须提供</w:t>
            </w:r>
            <w:r w:rsidR="00725184" w:rsidRPr="008D6457">
              <w:rPr>
                <w:rFonts w:ascii="宋体" w:hAnsi="宋体" w:hint="eastAsia"/>
                <w:b/>
                <w:sz w:val="18"/>
                <w:szCs w:val="21"/>
              </w:rPr>
              <w:t>以下资料：</w:t>
            </w:r>
          </w:p>
          <w:p w14:paraId="2C6083A5" w14:textId="0DA720E5" w:rsidR="002B5D10" w:rsidRPr="008D6457" w:rsidRDefault="00725184" w:rsidP="002B5D10">
            <w:pPr>
              <w:pStyle w:val="af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500" w:lineRule="atLeast"/>
              <w:rPr>
                <w:color w:val="333333"/>
                <w:sz w:val="21"/>
              </w:rPr>
            </w:pPr>
            <w:r w:rsidRPr="008D6457">
              <w:rPr>
                <w:rFonts w:hint="eastAsia"/>
                <w:color w:val="333333"/>
                <w:sz w:val="21"/>
              </w:rPr>
              <w:t>在有效期内的营业执照；</w:t>
            </w:r>
          </w:p>
          <w:p w14:paraId="278AC8A3" w14:textId="2DF1B2AE" w:rsidR="00725184" w:rsidRPr="008D6457" w:rsidRDefault="00725184" w:rsidP="002B5D10">
            <w:pPr>
              <w:pStyle w:val="af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500" w:lineRule="atLeast"/>
              <w:rPr>
                <w:color w:val="333333"/>
                <w:sz w:val="21"/>
              </w:rPr>
            </w:pPr>
            <w:r w:rsidRPr="008D6457">
              <w:rPr>
                <w:color w:val="333333"/>
                <w:sz w:val="21"/>
              </w:rPr>
              <w:t>国家企业信用信息公示系统（http://www.gsxt.gov.cn）</w:t>
            </w:r>
            <w:r w:rsidR="002B5D10" w:rsidRPr="008D6457">
              <w:rPr>
                <w:rFonts w:hint="eastAsia"/>
                <w:color w:val="333333"/>
                <w:sz w:val="21"/>
              </w:rPr>
              <w:t>查询结果截图</w:t>
            </w:r>
          </w:p>
          <w:p w14:paraId="123FCBEA" w14:textId="012938E3" w:rsidR="00725184" w:rsidRPr="008D6457" w:rsidRDefault="002B5D10" w:rsidP="002B5D10">
            <w:pPr>
              <w:pStyle w:val="af4"/>
              <w:shd w:val="clear" w:color="auto" w:fill="FFFFFF"/>
              <w:spacing w:before="0" w:beforeAutospacing="0" w:after="0" w:afterAutospacing="0" w:line="500" w:lineRule="atLeast"/>
              <w:rPr>
                <w:color w:val="333333"/>
                <w:sz w:val="21"/>
              </w:rPr>
            </w:pPr>
            <w:r w:rsidRPr="008D6457">
              <w:rPr>
                <w:color w:val="333333"/>
                <w:sz w:val="21"/>
              </w:rPr>
              <w:t>3</w:t>
            </w:r>
            <w:r w:rsidRPr="008D6457">
              <w:rPr>
                <w:rFonts w:hint="eastAsia"/>
                <w:color w:val="333333"/>
                <w:sz w:val="21"/>
              </w:rPr>
              <w:t>）</w:t>
            </w:r>
            <w:r w:rsidRPr="008D6457">
              <w:rPr>
                <w:color w:val="333333"/>
                <w:sz w:val="21"/>
              </w:rPr>
              <w:t>合格的运输</w:t>
            </w:r>
            <w:r w:rsidRPr="008D6457">
              <w:rPr>
                <w:rFonts w:hint="eastAsia"/>
                <w:color w:val="333333"/>
                <w:sz w:val="21"/>
              </w:rPr>
              <w:t>许可证明</w:t>
            </w:r>
            <w:r w:rsidR="00725184" w:rsidRPr="008D6457">
              <w:rPr>
                <w:color w:val="333333"/>
                <w:sz w:val="21"/>
              </w:rPr>
              <w:t>，包含但不限于道路、水路、空运、铁路货物运输或货运代理运输相关资质证明等；</w:t>
            </w:r>
          </w:p>
          <w:p w14:paraId="347E9A6A" w14:textId="502904CC" w:rsidR="00725184" w:rsidRPr="008D6457" w:rsidRDefault="002B5D10" w:rsidP="002B5D10">
            <w:pPr>
              <w:pStyle w:val="af4"/>
              <w:shd w:val="clear" w:color="auto" w:fill="FFFFFF"/>
              <w:spacing w:before="0" w:beforeAutospacing="0" w:after="0" w:afterAutospacing="0" w:line="500" w:lineRule="atLeast"/>
              <w:rPr>
                <w:color w:val="333333"/>
                <w:sz w:val="21"/>
              </w:rPr>
            </w:pPr>
            <w:r w:rsidRPr="008D6457">
              <w:rPr>
                <w:color w:val="333333"/>
                <w:sz w:val="21"/>
              </w:rPr>
              <w:t>4</w:t>
            </w:r>
            <w:r w:rsidRPr="008D6457">
              <w:rPr>
                <w:rFonts w:hint="eastAsia"/>
                <w:color w:val="333333"/>
                <w:sz w:val="21"/>
              </w:rPr>
              <w:t>）</w:t>
            </w:r>
            <w:proofErr w:type="gramStart"/>
            <w:r w:rsidR="00725184" w:rsidRPr="008D6457">
              <w:rPr>
                <w:color w:val="333333"/>
                <w:sz w:val="21"/>
              </w:rPr>
              <w:t>仓配一体</w:t>
            </w:r>
            <w:proofErr w:type="gramEnd"/>
            <w:r w:rsidR="00725184" w:rsidRPr="008D6457">
              <w:rPr>
                <w:color w:val="333333"/>
                <w:sz w:val="21"/>
              </w:rPr>
              <w:t>或物流运输服务相关</w:t>
            </w:r>
            <w:r w:rsidRPr="008D6457">
              <w:rPr>
                <w:rFonts w:hint="eastAsia"/>
                <w:color w:val="333333"/>
                <w:sz w:val="21"/>
              </w:rPr>
              <w:t>业绩合同</w:t>
            </w:r>
            <w:r w:rsidR="00725184" w:rsidRPr="008D6457">
              <w:rPr>
                <w:color w:val="333333"/>
                <w:sz w:val="21"/>
              </w:rPr>
              <w:t>（</w:t>
            </w:r>
            <w:r w:rsidR="00725184" w:rsidRPr="008D6457">
              <w:rPr>
                <w:rFonts w:hint="eastAsia"/>
                <w:color w:val="333333"/>
                <w:sz w:val="21"/>
              </w:rPr>
              <w:t>需</w:t>
            </w:r>
            <w:r w:rsidR="00725184" w:rsidRPr="008D6457">
              <w:rPr>
                <w:color w:val="333333"/>
                <w:sz w:val="21"/>
              </w:rPr>
              <w:t>提供至少2份从2020.1.1开始至今运输业务业绩合同关键页扫描件及对应合同税率为9%的增值税专用发票）</w:t>
            </w:r>
          </w:p>
          <w:p w14:paraId="77F69624" w14:textId="3A5ED018" w:rsidR="00725184" w:rsidRPr="008D6457" w:rsidRDefault="002B5D10" w:rsidP="002B5D10">
            <w:pPr>
              <w:pStyle w:val="af4"/>
              <w:shd w:val="clear" w:color="auto" w:fill="FFFFFF"/>
              <w:spacing w:before="0" w:beforeAutospacing="0" w:after="0" w:afterAutospacing="0" w:line="500" w:lineRule="atLeast"/>
              <w:rPr>
                <w:color w:val="333333"/>
                <w:sz w:val="21"/>
              </w:rPr>
            </w:pPr>
            <w:r w:rsidRPr="008D6457">
              <w:rPr>
                <w:color w:val="333333"/>
                <w:sz w:val="21"/>
              </w:rPr>
              <w:t>5</w:t>
            </w:r>
            <w:r w:rsidRPr="008D6457">
              <w:rPr>
                <w:rFonts w:hint="eastAsia"/>
                <w:color w:val="333333"/>
                <w:sz w:val="21"/>
              </w:rPr>
              <w:t>）</w:t>
            </w:r>
            <w:r w:rsidR="00725184" w:rsidRPr="008D6457">
              <w:rPr>
                <w:rFonts w:hint="eastAsia"/>
                <w:color w:val="333333"/>
                <w:sz w:val="21"/>
              </w:rPr>
              <w:t>供</w:t>
            </w:r>
            <w:r w:rsidR="00725184" w:rsidRPr="008D6457">
              <w:rPr>
                <w:color w:val="333333"/>
                <w:sz w:val="21"/>
              </w:rPr>
              <w:t>公司业务介绍：组织架构和管理制度，运输网络范围介绍，往年服务客户运作方案介绍等</w:t>
            </w:r>
          </w:p>
          <w:p w14:paraId="6D243386" w14:textId="1D16DF6F" w:rsidR="00ED046A" w:rsidRDefault="002B5D10" w:rsidP="00725184">
            <w:pPr>
              <w:spacing w:line="400" w:lineRule="exact"/>
              <w:ind w:right="220"/>
              <w:jc w:val="left"/>
              <w:rPr>
                <w:rFonts w:ascii="宋体" w:hAnsi="宋体"/>
                <w:b/>
                <w:szCs w:val="21"/>
              </w:rPr>
            </w:pPr>
            <w:r w:rsidRPr="008D6457">
              <w:rPr>
                <w:rFonts w:ascii="宋体" w:hAnsi="宋体" w:hint="eastAsia"/>
                <w:b/>
                <w:sz w:val="18"/>
                <w:szCs w:val="21"/>
              </w:rPr>
              <w:t>以上</w:t>
            </w:r>
            <w:r w:rsidR="00725184" w:rsidRPr="008D6457">
              <w:rPr>
                <w:rFonts w:ascii="宋体" w:hAnsi="宋体" w:hint="eastAsia"/>
                <w:b/>
                <w:sz w:val="18"/>
                <w:szCs w:val="21"/>
              </w:rPr>
              <w:t>相关资料以扫描</w:t>
            </w:r>
            <w:proofErr w:type="gramStart"/>
            <w:r w:rsidR="00725184" w:rsidRPr="008D6457">
              <w:rPr>
                <w:rFonts w:ascii="宋体" w:hAnsi="宋体" w:hint="eastAsia"/>
                <w:b/>
                <w:sz w:val="18"/>
                <w:szCs w:val="21"/>
              </w:rPr>
              <w:t>件形式</w:t>
            </w:r>
            <w:proofErr w:type="gramEnd"/>
            <w:r w:rsidR="00725184" w:rsidRPr="008D6457">
              <w:rPr>
                <w:rFonts w:ascii="宋体" w:hAnsi="宋体" w:hint="eastAsia"/>
                <w:b/>
                <w:sz w:val="18"/>
                <w:szCs w:val="21"/>
              </w:rPr>
              <w:t>提供。</w:t>
            </w:r>
            <w:r w:rsidRPr="008D6457">
              <w:rPr>
                <w:rFonts w:ascii="宋体" w:hAnsi="宋体" w:hint="eastAsia"/>
                <w:b/>
                <w:sz w:val="18"/>
                <w:szCs w:val="21"/>
              </w:rPr>
              <w:t>接收</w:t>
            </w:r>
            <w:r w:rsidR="00725184" w:rsidRPr="008D6457">
              <w:rPr>
                <w:rFonts w:ascii="宋体" w:hAnsi="宋体" w:hint="eastAsia"/>
                <w:b/>
                <w:sz w:val="18"/>
                <w:szCs w:val="21"/>
              </w:rPr>
              <w:t>邮箱为：</w:t>
            </w:r>
            <w:r w:rsidR="00725184" w:rsidRPr="008D6457">
              <w:rPr>
                <w:rFonts w:ascii="宋体" w:hAnsi="宋体"/>
                <w:sz w:val="18"/>
              </w:rPr>
              <w:t>CRV_WLYYZXYSSCXJ@</w:t>
            </w:r>
            <w:r w:rsidR="00725184" w:rsidRPr="008D6457">
              <w:rPr>
                <w:rFonts w:ascii="宋体" w:hAnsi="宋体"/>
                <w:color w:val="333333"/>
                <w:sz w:val="18"/>
              </w:rPr>
              <w:t xml:space="preserve"> CRV.COM.CN</w:t>
            </w:r>
          </w:p>
        </w:tc>
      </w:tr>
    </w:tbl>
    <w:p w14:paraId="548C1DE3" w14:textId="77777777" w:rsidR="00CB69B2" w:rsidRDefault="00CB69B2">
      <w:pPr>
        <w:rPr>
          <w:vanish/>
        </w:rPr>
      </w:pPr>
    </w:p>
    <w:p w14:paraId="1E63656F" w14:textId="77777777" w:rsidR="00CB69B2" w:rsidRDefault="00CB69B2">
      <w:pPr>
        <w:rPr>
          <w:vanish/>
        </w:rPr>
      </w:pPr>
    </w:p>
    <w:p w14:paraId="6637103D" w14:textId="77777777" w:rsidR="00CB69B2" w:rsidRDefault="00CB69B2">
      <w:pPr>
        <w:spacing w:line="360" w:lineRule="auto"/>
        <w:rPr>
          <w:sz w:val="22"/>
          <w:szCs w:val="22"/>
        </w:rPr>
      </w:pPr>
    </w:p>
    <w:sectPr w:rsidR="00CB69B2">
      <w:headerReference w:type="default" r:id="rId8"/>
      <w:footerReference w:type="even" r:id="rId9"/>
      <w:footerReference w:type="default" r:id="rId10"/>
      <w:pgSz w:w="11906" w:h="16838"/>
      <w:pgMar w:top="1701" w:right="1134" w:bottom="1134" w:left="1134" w:header="851" w:footer="992" w:gutter="0"/>
      <w:pgNumType w:start="1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AD9DE" w14:textId="77777777" w:rsidR="000A58C3" w:rsidRDefault="000A58C3">
      <w:r>
        <w:separator/>
      </w:r>
    </w:p>
  </w:endnote>
  <w:endnote w:type="continuationSeparator" w:id="0">
    <w:p w14:paraId="28C81458" w14:textId="77777777" w:rsidR="000A58C3" w:rsidRDefault="000A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ABC09" w14:textId="77777777" w:rsidR="00CB69B2" w:rsidRDefault="00B6284B">
    <w:pPr>
      <w:pStyle w:val="ab"/>
      <w:jc w:val="right"/>
    </w:pPr>
    <w:r>
      <w:rPr>
        <w:rFonts w:hint="eastAsia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7CFFD" w14:textId="77777777" w:rsidR="00CB69B2" w:rsidRDefault="00CB69B2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6EDBF" w14:textId="77777777" w:rsidR="000A58C3" w:rsidRDefault="000A58C3">
      <w:r>
        <w:separator/>
      </w:r>
    </w:p>
  </w:footnote>
  <w:footnote w:type="continuationSeparator" w:id="0">
    <w:p w14:paraId="31B017B8" w14:textId="77777777" w:rsidR="000A58C3" w:rsidRDefault="000A5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402AC" w14:textId="77777777" w:rsidR="00CB69B2" w:rsidRDefault="00B6284B">
    <w:pPr>
      <w:rPr>
        <w:szCs w:val="3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DAA60" wp14:editId="40CE1F02">
              <wp:simplePos x="0" y="0"/>
              <wp:positionH relativeFrom="column">
                <wp:posOffset>6982460</wp:posOffset>
              </wp:positionH>
              <wp:positionV relativeFrom="paragraph">
                <wp:posOffset>154940</wp:posOffset>
              </wp:positionV>
              <wp:extent cx="2381885" cy="329565"/>
              <wp:effectExtent l="635" t="2540" r="0" b="1270"/>
              <wp:wrapNone/>
              <wp:docPr id="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885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886C6A" w14:textId="77777777" w:rsidR="00CB69B2" w:rsidRDefault="00B6284B">
                          <w:pPr>
                            <w:ind w:right="600"/>
                            <w:rPr>
                              <w:rFonts w:ascii="黑体" w:eastAsia="黑体"/>
                              <w:b/>
                              <w:bCs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  <w:bCs/>
                              <w:sz w:val="30"/>
                              <w:szCs w:val="30"/>
                            </w:rPr>
                            <w:t>华</w:t>
                          </w:r>
                          <w:proofErr w:type="gramStart"/>
                          <w:r>
                            <w:rPr>
                              <w:rFonts w:ascii="黑体" w:eastAsia="黑体" w:hint="eastAsia"/>
                              <w:b/>
                              <w:bCs/>
                              <w:sz w:val="30"/>
                              <w:szCs w:val="30"/>
                            </w:rPr>
                            <w:t>啤</w:t>
                          </w:r>
                          <w:proofErr w:type="gramEnd"/>
                          <w:r>
                            <w:rPr>
                              <w:rFonts w:ascii="黑体" w:eastAsia="黑体" w:hint="eastAsia"/>
                              <w:b/>
                              <w:bCs/>
                              <w:sz w:val="30"/>
                              <w:szCs w:val="30"/>
                            </w:rPr>
                            <w:t>/02.***－2012</w:t>
                          </w:r>
                        </w:p>
                        <w:p w14:paraId="12B3EC70" w14:textId="77777777" w:rsidR="00CB69B2" w:rsidRDefault="00B6284B">
                          <w:pPr>
                            <w:wordWrap w:val="0"/>
                            <w:ind w:right="90"/>
                            <w:jc w:val="right"/>
                            <w:rPr>
                              <w:u w:val="single"/>
                            </w:rPr>
                          </w:pPr>
                          <w:r>
                            <w:rPr>
                              <w:rFonts w:ascii="隶书" w:eastAsia="隶书" w:hint="eastAsia"/>
                              <w:b/>
                              <w:color w:val="FF0000"/>
                              <w:sz w:val="36"/>
                              <w:szCs w:val="36"/>
                            </w:rPr>
                            <w:t xml:space="preserve">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DAA60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549.8pt;margin-top:12.2pt;width:187.55pt;height:2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eAx9AEAAMcDAAAOAAAAZHJzL2Uyb0RvYy54bWysU8Fu2zAMvQ/YPwi6L07cpEuNOEXXosOA&#10;rhvQ7gMYWY6F2aJGKbGzrx8lp2m23YZdBImkH997pFfXQ9eKvSZv0JZyNplKoa3CythtKb89379b&#10;SuED2ApatLqUB+3l9frtm1XvCp1jg22lSTCI9UXvStmE4Ios86rRHfgJOm05WSN1EPhJ26wi6Bm9&#10;a7N8Or3MeqTKESrtPUfvxqRcJ/y61ip8qWuvg2hLydxCOimdm3hm6xUUWwLXGHWkAf/AogNjuekJ&#10;6g4CiB2Zv6A6owg91mGisMuwro3SSQOrmU3/UPPUgNNJC5vj3ckm//9g1eP+KwlTlTKXwkLHI3rW&#10;QxAfcBB5sqd3vuCqJ8d1YeA4jzlJ9e4B1XcvLN42YLf6hgj7RkPF9GbR2Ozs0zgQX/gIsuk/Y8V9&#10;YBcwAQ01ddE7dkMwOo/pcBpN5KI4mF8sZ8vlQgrFuYv8anG5SC2gePnakQ8fNXYiXkpJPPqEDvsH&#10;HyIbKF5KYjOL96Zt0/hb+1uAC2MksY+ER+ph2AxcHVVssDqwDsJxm3j7+dIg/ZSi500qpf+xA9JS&#10;tJ8se3E1m8/j6qXHfPGebRV0ntmcZ8AqhiplkGK83oZxXXeOzLbhTqP7Fm/Yv9okaa+sjrx5W5Li&#10;42bHdTx/p6rX/2/9CwAA//8DAFBLAwQUAAYACAAAACEA6rbaKN8AAAALAQAADwAAAGRycy9kb3du&#10;cmV2LnhtbEyPwU7DMBBE70j8g7VI3KhNMUmTxqkQiCtVC1TqzY23SUS8jmK3CX9f9wTH0T7NvC1W&#10;k+3YGQffOlLwOBPAkCpnWqoVfH2+PyyA+aDJ6M4RKvhFD6vy9qbQuXEjbfC8DTWLJeRzraAJoc85&#10;91WDVvuZ65Hi7egGq0OMQ83NoMdYbjs+FyLhVrcUFxrd42uD1c/2ZBV8fxz3OynW9Zt97kc3CU42&#10;40rd300vS2ABp/AHw1U/qkMZnQ7uRMazLmaRZUlkFcylBHYlZCpTYAcFafIEvCz4/x/KCwAAAP//&#10;AwBQSwECLQAUAAYACAAAACEAtoM4kv4AAADhAQAAEwAAAAAAAAAAAAAAAAAAAAAAW0NvbnRlbnRf&#10;VHlwZXNdLnhtbFBLAQItABQABgAIAAAAIQA4/SH/1gAAAJQBAAALAAAAAAAAAAAAAAAAAC8BAABf&#10;cmVscy8ucmVsc1BLAQItABQABgAIAAAAIQDHteAx9AEAAMcDAAAOAAAAAAAAAAAAAAAAAC4CAABk&#10;cnMvZTJvRG9jLnhtbFBLAQItABQABgAIAAAAIQDqttoo3wAAAAsBAAAPAAAAAAAAAAAAAAAAAE4E&#10;AABkcnMvZG93bnJldi54bWxQSwUGAAAAAAQABADzAAAAWgUAAAAA&#10;" filled="f" stroked="f">
              <v:textbox>
                <w:txbxContent>
                  <w:p w14:paraId="3E886C6A" w14:textId="77777777" w:rsidR="00CB69B2" w:rsidRDefault="00B6284B">
                    <w:pPr>
                      <w:ind w:right="600"/>
                      <w:rPr>
                        <w:rFonts w:ascii="黑体" w:eastAsia="黑体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黑体" w:eastAsia="黑体" w:hint="eastAsia"/>
                        <w:b/>
                        <w:bCs/>
                        <w:sz w:val="30"/>
                        <w:szCs w:val="30"/>
                      </w:rPr>
                      <w:t>华</w:t>
                    </w:r>
                    <w:proofErr w:type="gramStart"/>
                    <w:r>
                      <w:rPr>
                        <w:rFonts w:ascii="黑体" w:eastAsia="黑体" w:hint="eastAsia"/>
                        <w:b/>
                        <w:bCs/>
                        <w:sz w:val="30"/>
                        <w:szCs w:val="30"/>
                      </w:rPr>
                      <w:t>啤</w:t>
                    </w:r>
                    <w:proofErr w:type="gramEnd"/>
                    <w:r>
                      <w:rPr>
                        <w:rFonts w:ascii="黑体" w:eastAsia="黑体" w:hint="eastAsia"/>
                        <w:b/>
                        <w:bCs/>
                        <w:sz w:val="30"/>
                        <w:szCs w:val="30"/>
                      </w:rPr>
                      <w:t>/02.***－2012</w:t>
                    </w:r>
                  </w:p>
                  <w:p w14:paraId="12B3EC70" w14:textId="77777777" w:rsidR="00CB69B2" w:rsidRDefault="00B6284B">
                    <w:pPr>
                      <w:wordWrap w:val="0"/>
                      <w:ind w:right="90"/>
                      <w:jc w:val="right"/>
                      <w:rPr>
                        <w:u w:val="single"/>
                      </w:rPr>
                    </w:pPr>
                    <w:r>
                      <w:rPr>
                        <w:rFonts w:ascii="隶书" w:eastAsia="隶书" w:hint="eastAsia"/>
                        <w:b/>
                        <w:color w:val="FF0000"/>
                        <w:sz w:val="36"/>
                        <w:szCs w:val="36"/>
                      </w:rPr>
                      <w:t xml:space="preserve">       </w:t>
                    </w:r>
                  </w:p>
                </w:txbxContent>
              </v:textbox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46F93"/>
    <w:multiLevelType w:val="hybridMultilevel"/>
    <w:tmpl w:val="8D882FCC"/>
    <w:lvl w:ilvl="0" w:tplc="977CEE38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04516D"/>
    <w:multiLevelType w:val="hybridMultilevel"/>
    <w:tmpl w:val="30CEB06A"/>
    <w:lvl w:ilvl="0" w:tplc="9CEC9D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c4NDVmODNlNDVkMWM0NjI2YmRlODJiNGMwMTgzYzIifQ=="/>
  </w:docVars>
  <w:rsids>
    <w:rsidRoot w:val="00857E20"/>
    <w:rsid w:val="00000477"/>
    <w:rsid w:val="000006BD"/>
    <w:rsid w:val="000009BD"/>
    <w:rsid w:val="00001169"/>
    <w:rsid w:val="00003CF5"/>
    <w:rsid w:val="00004242"/>
    <w:rsid w:val="0000576F"/>
    <w:rsid w:val="00005A24"/>
    <w:rsid w:val="00006D2B"/>
    <w:rsid w:val="00007896"/>
    <w:rsid w:val="0001026A"/>
    <w:rsid w:val="000120B2"/>
    <w:rsid w:val="0001294E"/>
    <w:rsid w:val="00012A5C"/>
    <w:rsid w:val="00012D80"/>
    <w:rsid w:val="00012EE6"/>
    <w:rsid w:val="00014E59"/>
    <w:rsid w:val="00014F3E"/>
    <w:rsid w:val="0001639A"/>
    <w:rsid w:val="00017EB9"/>
    <w:rsid w:val="000208A7"/>
    <w:rsid w:val="00020E05"/>
    <w:rsid w:val="00021244"/>
    <w:rsid w:val="00023525"/>
    <w:rsid w:val="0002361D"/>
    <w:rsid w:val="0002520E"/>
    <w:rsid w:val="00026851"/>
    <w:rsid w:val="00026B1B"/>
    <w:rsid w:val="000279BF"/>
    <w:rsid w:val="00030E26"/>
    <w:rsid w:val="00030E8F"/>
    <w:rsid w:val="0003116A"/>
    <w:rsid w:val="00031854"/>
    <w:rsid w:val="00032489"/>
    <w:rsid w:val="00032D61"/>
    <w:rsid w:val="000354D0"/>
    <w:rsid w:val="00036EC1"/>
    <w:rsid w:val="0004047A"/>
    <w:rsid w:val="00040557"/>
    <w:rsid w:val="00040F06"/>
    <w:rsid w:val="00040FFF"/>
    <w:rsid w:val="0004149F"/>
    <w:rsid w:val="0004189E"/>
    <w:rsid w:val="00041E0C"/>
    <w:rsid w:val="00042163"/>
    <w:rsid w:val="00042AC0"/>
    <w:rsid w:val="0004400D"/>
    <w:rsid w:val="00044DE5"/>
    <w:rsid w:val="000466DD"/>
    <w:rsid w:val="00047B52"/>
    <w:rsid w:val="00047BD7"/>
    <w:rsid w:val="00052169"/>
    <w:rsid w:val="00053BBA"/>
    <w:rsid w:val="00054A66"/>
    <w:rsid w:val="000569BE"/>
    <w:rsid w:val="00057306"/>
    <w:rsid w:val="00057CB1"/>
    <w:rsid w:val="00060847"/>
    <w:rsid w:val="00060C51"/>
    <w:rsid w:val="00061968"/>
    <w:rsid w:val="00062E78"/>
    <w:rsid w:val="00062EEB"/>
    <w:rsid w:val="00063651"/>
    <w:rsid w:val="000636D8"/>
    <w:rsid w:val="000641FB"/>
    <w:rsid w:val="00064300"/>
    <w:rsid w:val="00066C4C"/>
    <w:rsid w:val="00067260"/>
    <w:rsid w:val="000672CD"/>
    <w:rsid w:val="00067E59"/>
    <w:rsid w:val="000708B4"/>
    <w:rsid w:val="00070FBB"/>
    <w:rsid w:val="00072173"/>
    <w:rsid w:val="0007235B"/>
    <w:rsid w:val="000727A3"/>
    <w:rsid w:val="00072967"/>
    <w:rsid w:val="00073689"/>
    <w:rsid w:val="00073C98"/>
    <w:rsid w:val="000757B2"/>
    <w:rsid w:val="00076069"/>
    <w:rsid w:val="0007696C"/>
    <w:rsid w:val="00077546"/>
    <w:rsid w:val="000777B3"/>
    <w:rsid w:val="0007797E"/>
    <w:rsid w:val="00077F37"/>
    <w:rsid w:val="00080CCB"/>
    <w:rsid w:val="000816DF"/>
    <w:rsid w:val="00081C39"/>
    <w:rsid w:val="00083700"/>
    <w:rsid w:val="00083DA3"/>
    <w:rsid w:val="000842CF"/>
    <w:rsid w:val="00084D04"/>
    <w:rsid w:val="000852ED"/>
    <w:rsid w:val="0008543B"/>
    <w:rsid w:val="00086F9E"/>
    <w:rsid w:val="00087E26"/>
    <w:rsid w:val="00091C97"/>
    <w:rsid w:val="00091D4D"/>
    <w:rsid w:val="000922AF"/>
    <w:rsid w:val="00093C55"/>
    <w:rsid w:val="00093DA6"/>
    <w:rsid w:val="00097574"/>
    <w:rsid w:val="00097651"/>
    <w:rsid w:val="000976B7"/>
    <w:rsid w:val="00097D1F"/>
    <w:rsid w:val="00097DC2"/>
    <w:rsid w:val="000A1BC1"/>
    <w:rsid w:val="000A41D3"/>
    <w:rsid w:val="000A4368"/>
    <w:rsid w:val="000A5455"/>
    <w:rsid w:val="000A5586"/>
    <w:rsid w:val="000A58C3"/>
    <w:rsid w:val="000A67BE"/>
    <w:rsid w:val="000A7F4E"/>
    <w:rsid w:val="000B012A"/>
    <w:rsid w:val="000B0489"/>
    <w:rsid w:val="000B1228"/>
    <w:rsid w:val="000B1246"/>
    <w:rsid w:val="000B2726"/>
    <w:rsid w:val="000B3172"/>
    <w:rsid w:val="000B4340"/>
    <w:rsid w:val="000B4DCD"/>
    <w:rsid w:val="000B6A0C"/>
    <w:rsid w:val="000B6A29"/>
    <w:rsid w:val="000B6E4A"/>
    <w:rsid w:val="000B6E76"/>
    <w:rsid w:val="000B75A5"/>
    <w:rsid w:val="000B77C0"/>
    <w:rsid w:val="000B789E"/>
    <w:rsid w:val="000C014B"/>
    <w:rsid w:val="000C09A5"/>
    <w:rsid w:val="000C1429"/>
    <w:rsid w:val="000C2C64"/>
    <w:rsid w:val="000C590F"/>
    <w:rsid w:val="000C5B77"/>
    <w:rsid w:val="000C5BF8"/>
    <w:rsid w:val="000D18BA"/>
    <w:rsid w:val="000D1DF7"/>
    <w:rsid w:val="000D213D"/>
    <w:rsid w:val="000D2507"/>
    <w:rsid w:val="000D2777"/>
    <w:rsid w:val="000D2AC3"/>
    <w:rsid w:val="000D3D9E"/>
    <w:rsid w:val="000D41E1"/>
    <w:rsid w:val="000D4987"/>
    <w:rsid w:val="000D507A"/>
    <w:rsid w:val="000D53A5"/>
    <w:rsid w:val="000D5697"/>
    <w:rsid w:val="000D6D09"/>
    <w:rsid w:val="000D74FC"/>
    <w:rsid w:val="000D7B39"/>
    <w:rsid w:val="000E1056"/>
    <w:rsid w:val="000E1841"/>
    <w:rsid w:val="000E1A3C"/>
    <w:rsid w:val="000E1C0A"/>
    <w:rsid w:val="000E3381"/>
    <w:rsid w:val="000E3CBD"/>
    <w:rsid w:val="000E3E33"/>
    <w:rsid w:val="000E3F19"/>
    <w:rsid w:val="000E6600"/>
    <w:rsid w:val="000E698D"/>
    <w:rsid w:val="000E7916"/>
    <w:rsid w:val="000F07FC"/>
    <w:rsid w:val="000F08D9"/>
    <w:rsid w:val="000F271D"/>
    <w:rsid w:val="000F34FC"/>
    <w:rsid w:val="000F41AE"/>
    <w:rsid w:val="000F497E"/>
    <w:rsid w:val="000F4FE7"/>
    <w:rsid w:val="000F5AAA"/>
    <w:rsid w:val="000F5ABB"/>
    <w:rsid w:val="000F5C72"/>
    <w:rsid w:val="000F669B"/>
    <w:rsid w:val="000F77AF"/>
    <w:rsid w:val="00100603"/>
    <w:rsid w:val="00100A23"/>
    <w:rsid w:val="001013ED"/>
    <w:rsid w:val="0010191D"/>
    <w:rsid w:val="00101D90"/>
    <w:rsid w:val="00101EC9"/>
    <w:rsid w:val="001026C0"/>
    <w:rsid w:val="001026EA"/>
    <w:rsid w:val="00104DCA"/>
    <w:rsid w:val="00104EAD"/>
    <w:rsid w:val="00104EC5"/>
    <w:rsid w:val="001057C5"/>
    <w:rsid w:val="0010625A"/>
    <w:rsid w:val="0010644A"/>
    <w:rsid w:val="00106DC8"/>
    <w:rsid w:val="00106E2C"/>
    <w:rsid w:val="0011035A"/>
    <w:rsid w:val="00112967"/>
    <w:rsid w:val="0011363A"/>
    <w:rsid w:val="0011368F"/>
    <w:rsid w:val="00113AC9"/>
    <w:rsid w:val="00115813"/>
    <w:rsid w:val="00115F1B"/>
    <w:rsid w:val="00116AC3"/>
    <w:rsid w:val="00120AA4"/>
    <w:rsid w:val="00121116"/>
    <w:rsid w:val="00124A90"/>
    <w:rsid w:val="00125CCF"/>
    <w:rsid w:val="00125FA4"/>
    <w:rsid w:val="00126E67"/>
    <w:rsid w:val="001273CE"/>
    <w:rsid w:val="00130420"/>
    <w:rsid w:val="00131100"/>
    <w:rsid w:val="00131803"/>
    <w:rsid w:val="00131EB8"/>
    <w:rsid w:val="00133346"/>
    <w:rsid w:val="00133358"/>
    <w:rsid w:val="00133E18"/>
    <w:rsid w:val="001361E0"/>
    <w:rsid w:val="0013697F"/>
    <w:rsid w:val="00137137"/>
    <w:rsid w:val="00137345"/>
    <w:rsid w:val="001377C6"/>
    <w:rsid w:val="00142088"/>
    <w:rsid w:val="001429D7"/>
    <w:rsid w:val="00144753"/>
    <w:rsid w:val="00144B8C"/>
    <w:rsid w:val="00144BE9"/>
    <w:rsid w:val="001463EE"/>
    <w:rsid w:val="001477A8"/>
    <w:rsid w:val="001477B7"/>
    <w:rsid w:val="00147A99"/>
    <w:rsid w:val="00150A11"/>
    <w:rsid w:val="001522F2"/>
    <w:rsid w:val="0015379D"/>
    <w:rsid w:val="00153915"/>
    <w:rsid w:val="00153BE2"/>
    <w:rsid w:val="00153FE6"/>
    <w:rsid w:val="00156683"/>
    <w:rsid w:val="00156E53"/>
    <w:rsid w:val="00160185"/>
    <w:rsid w:val="00160B89"/>
    <w:rsid w:val="001621CB"/>
    <w:rsid w:val="0016305C"/>
    <w:rsid w:val="00163A28"/>
    <w:rsid w:val="00164E2D"/>
    <w:rsid w:val="00165503"/>
    <w:rsid w:val="00165D07"/>
    <w:rsid w:val="00165EFC"/>
    <w:rsid w:val="00166ACC"/>
    <w:rsid w:val="00166D32"/>
    <w:rsid w:val="00167A21"/>
    <w:rsid w:val="00167BD4"/>
    <w:rsid w:val="00167DD8"/>
    <w:rsid w:val="00167E13"/>
    <w:rsid w:val="0017062D"/>
    <w:rsid w:val="00171A7A"/>
    <w:rsid w:val="00171DC8"/>
    <w:rsid w:val="00171EE3"/>
    <w:rsid w:val="00172359"/>
    <w:rsid w:val="0017270F"/>
    <w:rsid w:val="0017798E"/>
    <w:rsid w:val="00177E1E"/>
    <w:rsid w:val="001803FD"/>
    <w:rsid w:val="001808C1"/>
    <w:rsid w:val="00180F82"/>
    <w:rsid w:val="001811D6"/>
    <w:rsid w:val="00181A95"/>
    <w:rsid w:val="00182F03"/>
    <w:rsid w:val="00183726"/>
    <w:rsid w:val="00184D73"/>
    <w:rsid w:val="00185309"/>
    <w:rsid w:val="00186453"/>
    <w:rsid w:val="00187E14"/>
    <w:rsid w:val="001908A0"/>
    <w:rsid w:val="00192903"/>
    <w:rsid w:val="00192AEA"/>
    <w:rsid w:val="001936E8"/>
    <w:rsid w:val="001936FB"/>
    <w:rsid w:val="00194103"/>
    <w:rsid w:val="00194650"/>
    <w:rsid w:val="001946E6"/>
    <w:rsid w:val="00194957"/>
    <w:rsid w:val="00195EAE"/>
    <w:rsid w:val="0019650A"/>
    <w:rsid w:val="00197068"/>
    <w:rsid w:val="00197CDB"/>
    <w:rsid w:val="00197E0C"/>
    <w:rsid w:val="001A0100"/>
    <w:rsid w:val="001A061E"/>
    <w:rsid w:val="001A0631"/>
    <w:rsid w:val="001A0760"/>
    <w:rsid w:val="001A148E"/>
    <w:rsid w:val="001A14EA"/>
    <w:rsid w:val="001A1618"/>
    <w:rsid w:val="001A1C8D"/>
    <w:rsid w:val="001A1FC6"/>
    <w:rsid w:val="001A46AF"/>
    <w:rsid w:val="001A479A"/>
    <w:rsid w:val="001A4865"/>
    <w:rsid w:val="001A50BD"/>
    <w:rsid w:val="001A5BF4"/>
    <w:rsid w:val="001A6C03"/>
    <w:rsid w:val="001A723C"/>
    <w:rsid w:val="001A7D5E"/>
    <w:rsid w:val="001B25F4"/>
    <w:rsid w:val="001B2F83"/>
    <w:rsid w:val="001B3962"/>
    <w:rsid w:val="001B4B20"/>
    <w:rsid w:val="001B533E"/>
    <w:rsid w:val="001B596C"/>
    <w:rsid w:val="001B59DF"/>
    <w:rsid w:val="001C00F8"/>
    <w:rsid w:val="001C150E"/>
    <w:rsid w:val="001C1894"/>
    <w:rsid w:val="001C18A0"/>
    <w:rsid w:val="001C1D8F"/>
    <w:rsid w:val="001C2C35"/>
    <w:rsid w:val="001C34F6"/>
    <w:rsid w:val="001C3B75"/>
    <w:rsid w:val="001C3FE9"/>
    <w:rsid w:val="001C4A41"/>
    <w:rsid w:val="001C4F1E"/>
    <w:rsid w:val="001C534F"/>
    <w:rsid w:val="001C64C3"/>
    <w:rsid w:val="001D1595"/>
    <w:rsid w:val="001D20D2"/>
    <w:rsid w:val="001D2640"/>
    <w:rsid w:val="001D297E"/>
    <w:rsid w:val="001D3AD6"/>
    <w:rsid w:val="001D4117"/>
    <w:rsid w:val="001D4552"/>
    <w:rsid w:val="001D45F4"/>
    <w:rsid w:val="001D58E7"/>
    <w:rsid w:val="001D6045"/>
    <w:rsid w:val="001D6F24"/>
    <w:rsid w:val="001D713B"/>
    <w:rsid w:val="001D7310"/>
    <w:rsid w:val="001D7917"/>
    <w:rsid w:val="001E0607"/>
    <w:rsid w:val="001E199F"/>
    <w:rsid w:val="001E2931"/>
    <w:rsid w:val="001E3088"/>
    <w:rsid w:val="001E3857"/>
    <w:rsid w:val="001E5364"/>
    <w:rsid w:val="001E62EF"/>
    <w:rsid w:val="001E633E"/>
    <w:rsid w:val="001E659F"/>
    <w:rsid w:val="001E726C"/>
    <w:rsid w:val="001E77EC"/>
    <w:rsid w:val="001E7CA4"/>
    <w:rsid w:val="001F04B4"/>
    <w:rsid w:val="001F26B8"/>
    <w:rsid w:val="001F380D"/>
    <w:rsid w:val="001F3CD5"/>
    <w:rsid w:val="001F5AAA"/>
    <w:rsid w:val="001F660B"/>
    <w:rsid w:val="001F66AF"/>
    <w:rsid w:val="001F691F"/>
    <w:rsid w:val="001F7ECC"/>
    <w:rsid w:val="00200C93"/>
    <w:rsid w:val="00202C8C"/>
    <w:rsid w:val="002030B0"/>
    <w:rsid w:val="002045F2"/>
    <w:rsid w:val="00204FE7"/>
    <w:rsid w:val="002052A2"/>
    <w:rsid w:val="0020635F"/>
    <w:rsid w:val="00206AD7"/>
    <w:rsid w:val="00206DE1"/>
    <w:rsid w:val="00211955"/>
    <w:rsid w:val="002127FE"/>
    <w:rsid w:val="00212C1E"/>
    <w:rsid w:val="00212D85"/>
    <w:rsid w:val="00212EAD"/>
    <w:rsid w:val="00213635"/>
    <w:rsid w:val="002139DB"/>
    <w:rsid w:val="0021405C"/>
    <w:rsid w:val="0021465D"/>
    <w:rsid w:val="00215166"/>
    <w:rsid w:val="00215897"/>
    <w:rsid w:val="00215E63"/>
    <w:rsid w:val="00216287"/>
    <w:rsid w:val="00217766"/>
    <w:rsid w:val="00217800"/>
    <w:rsid w:val="00220313"/>
    <w:rsid w:val="00221CA9"/>
    <w:rsid w:val="0022217D"/>
    <w:rsid w:val="002222D8"/>
    <w:rsid w:val="002237FE"/>
    <w:rsid w:val="0022392C"/>
    <w:rsid w:val="002249AD"/>
    <w:rsid w:val="00225B44"/>
    <w:rsid w:val="00226A27"/>
    <w:rsid w:val="0022708C"/>
    <w:rsid w:val="002276E8"/>
    <w:rsid w:val="00227DBE"/>
    <w:rsid w:val="002342A5"/>
    <w:rsid w:val="00234616"/>
    <w:rsid w:val="002346B4"/>
    <w:rsid w:val="002349FC"/>
    <w:rsid w:val="00234A0B"/>
    <w:rsid w:val="00234F46"/>
    <w:rsid w:val="00235997"/>
    <w:rsid w:val="002416E1"/>
    <w:rsid w:val="00241F83"/>
    <w:rsid w:val="0024208D"/>
    <w:rsid w:val="002422B5"/>
    <w:rsid w:val="00242601"/>
    <w:rsid w:val="00242932"/>
    <w:rsid w:val="00242F26"/>
    <w:rsid w:val="00243245"/>
    <w:rsid w:val="00244327"/>
    <w:rsid w:val="00244983"/>
    <w:rsid w:val="00245531"/>
    <w:rsid w:val="00245A59"/>
    <w:rsid w:val="00245E97"/>
    <w:rsid w:val="0024655C"/>
    <w:rsid w:val="002469C7"/>
    <w:rsid w:val="00247BB5"/>
    <w:rsid w:val="00247BF3"/>
    <w:rsid w:val="00250740"/>
    <w:rsid w:val="0025199E"/>
    <w:rsid w:val="002521E1"/>
    <w:rsid w:val="002523EB"/>
    <w:rsid w:val="002525DF"/>
    <w:rsid w:val="002526E4"/>
    <w:rsid w:val="00252872"/>
    <w:rsid w:val="00252BF6"/>
    <w:rsid w:val="00253793"/>
    <w:rsid w:val="0025387F"/>
    <w:rsid w:val="00254816"/>
    <w:rsid w:val="00255FA0"/>
    <w:rsid w:val="00256333"/>
    <w:rsid w:val="0025682A"/>
    <w:rsid w:val="00257003"/>
    <w:rsid w:val="002578B5"/>
    <w:rsid w:val="00260398"/>
    <w:rsid w:val="00260FFA"/>
    <w:rsid w:val="002618E3"/>
    <w:rsid w:val="00261D04"/>
    <w:rsid w:val="00261FD8"/>
    <w:rsid w:val="002621E5"/>
    <w:rsid w:val="0026225F"/>
    <w:rsid w:val="00264CE2"/>
    <w:rsid w:val="00265211"/>
    <w:rsid w:val="00265C72"/>
    <w:rsid w:val="00266581"/>
    <w:rsid w:val="002671C4"/>
    <w:rsid w:val="002678D3"/>
    <w:rsid w:val="002715E1"/>
    <w:rsid w:val="00271F92"/>
    <w:rsid w:val="002728DB"/>
    <w:rsid w:val="00272B2C"/>
    <w:rsid w:val="002740AC"/>
    <w:rsid w:val="00274187"/>
    <w:rsid w:val="00274956"/>
    <w:rsid w:val="00275912"/>
    <w:rsid w:val="00276E25"/>
    <w:rsid w:val="00280420"/>
    <w:rsid w:val="002806E5"/>
    <w:rsid w:val="0028085B"/>
    <w:rsid w:val="00280B46"/>
    <w:rsid w:val="00280C4F"/>
    <w:rsid w:val="00280E73"/>
    <w:rsid w:val="00281E28"/>
    <w:rsid w:val="002822CF"/>
    <w:rsid w:val="0028299C"/>
    <w:rsid w:val="002833A2"/>
    <w:rsid w:val="00283F64"/>
    <w:rsid w:val="00284D30"/>
    <w:rsid w:val="0028608A"/>
    <w:rsid w:val="002868E5"/>
    <w:rsid w:val="0029049E"/>
    <w:rsid w:val="00291396"/>
    <w:rsid w:val="002925C8"/>
    <w:rsid w:val="00292F47"/>
    <w:rsid w:val="00293B62"/>
    <w:rsid w:val="00293F48"/>
    <w:rsid w:val="00294EA8"/>
    <w:rsid w:val="002957DB"/>
    <w:rsid w:val="00295CFD"/>
    <w:rsid w:val="002960A1"/>
    <w:rsid w:val="00297A5C"/>
    <w:rsid w:val="002A1353"/>
    <w:rsid w:val="002A22C7"/>
    <w:rsid w:val="002A22E8"/>
    <w:rsid w:val="002A2A5B"/>
    <w:rsid w:val="002A365C"/>
    <w:rsid w:val="002A3E0F"/>
    <w:rsid w:val="002A5FED"/>
    <w:rsid w:val="002A62F9"/>
    <w:rsid w:val="002A6A50"/>
    <w:rsid w:val="002A6BBA"/>
    <w:rsid w:val="002A6EE5"/>
    <w:rsid w:val="002B1B8F"/>
    <w:rsid w:val="002B25E3"/>
    <w:rsid w:val="002B2F04"/>
    <w:rsid w:val="002B4718"/>
    <w:rsid w:val="002B5D10"/>
    <w:rsid w:val="002B62D2"/>
    <w:rsid w:val="002B7227"/>
    <w:rsid w:val="002C06D7"/>
    <w:rsid w:val="002C0CFD"/>
    <w:rsid w:val="002C4119"/>
    <w:rsid w:val="002C426A"/>
    <w:rsid w:val="002C4BD6"/>
    <w:rsid w:val="002C60BC"/>
    <w:rsid w:val="002C61A4"/>
    <w:rsid w:val="002C6318"/>
    <w:rsid w:val="002C78D0"/>
    <w:rsid w:val="002D0877"/>
    <w:rsid w:val="002D3328"/>
    <w:rsid w:val="002D3E16"/>
    <w:rsid w:val="002D4046"/>
    <w:rsid w:val="002D442C"/>
    <w:rsid w:val="002D4572"/>
    <w:rsid w:val="002D645C"/>
    <w:rsid w:val="002E154F"/>
    <w:rsid w:val="002E189E"/>
    <w:rsid w:val="002E19A4"/>
    <w:rsid w:val="002E25F0"/>
    <w:rsid w:val="002E2E83"/>
    <w:rsid w:val="002E3230"/>
    <w:rsid w:val="002E3B02"/>
    <w:rsid w:val="002E3F55"/>
    <w:rsid w:val="002E44A7"/>
    <w:rsid w:val="002E49F2"/>
    <w:rsid w:val="002E7815"/>
    <w:rsid w:val="002E7A34"/>
    <w:rsid w:val="002E7AEA"/>
    <w:rsid w:val="002F26B5"/>
    <w:rsid w:val="002F3020"/>
    <w:rsid w:val="002F35FF"/>
    <w:rsid w:val="002F4806"/>
    <w:rsid w:val="002F4A3D"/>
    <w:rsid w:val="002F4D19"/>
    <w:rsid w:val="002F4F47"/>
    <w:rsid w:val="002F5BAF"/>
    <w:rsid w:val="003003A1"/>
    <w:rsid w:val="003010AF"/>
    <w:rsid w:val="003010DE"/>
    <w:rsid w:val="0030153D"/>
    <w:rsid w:val="00302149"/>
    <w:rsid w:val="00302C18"/>
    <w:rsid w:val="00302E73"/>
    <w:rsid w:val="00304B59"/>
    <w:rsid w:val="00306184"/>
    <w:rsid w:val="00310F75"/>
    <w:rsid w:val="00311B87"/>
    <w:rsid w:val="00311E14"/>
    <w:rsid w:val="00312F77"/>
    <w:rsid w:val="00313894"/>
    <w:rsid w:val="00313C76"/>
    <w:rsid w:val="00313E07"/>
    <w:rsid w:val="00314B1C"/>
    <w:rsid w:val="00314ED5"/>
    <w:rsid w:val="0031519F"/>
    <w:rsid w:val="0031527F"/>
    <w:rsid w:val="00315914"/>
    <w:rsid w:val="00315993"/>
    <w:rsid w:val="00317236"/>
    <w:rsid w:val="003172F4"/>
    <w:rsid w:val="00317525"/>
    <w:rsid w:val="003175F9"/>
    <w:rsid w:val="00320546"/>
    <w:rsid w:val="00320B7D"/>
    <w:rsid w:val="00322228"/>
    <w:rsid w:val="0032223A"/>
    <w:rsid w:val="003227C4"/>
    <w:rsid w:val="00322FEC"/>
    <w:rsid w:val="00323100"/>
    <w:rsid w:val="0032344B"/>
    <w:rsid w:val="00323E0D"/>
    <w:rsid w:val="003243EB"/>
    <w:rsid w:val="003250CF"/>
    <w:rsid w:val="003262F1"/>
    <w:rsid w:val="00326686"/>
    <w:rsid w:val="00327F9D"/>
    <w:rsid w:val="00330B9E"/>
    <w:rsid w:val="0033180C"/>
    <w:rsid w:val="00331FAC"/>
    <w:rsid w:val="0033206E"/>
    <w:rsid w:val="0033288A"/>
    <w:rsid w:val="00335054"/>
    <w:rsid w:val="0033544B"/>
    <w:rsid w:val="0033696A"/>
    <w:rsid w:val="00337C26"/>
    <w:rsid w:val="00341311"/>
    <w:rsid w:val="00341444"/>
    <w:rsid w:val="00342F44"/>
    <w:rsid w:val="00343814"/>
    <w:rsid w:val="00345B39"/>
    <w:rsid w:val="00345CE3"/>
    <w:rsid w:val="00346006"/>
    <w:rsid w:val="0034669E"/>
    <w:rsid w:val="003467E8"/>
    <w:rsid w:val="00347A85"/>
    <w:rsid w:val="003502C4"/>
    <w:rsid w:val="003510FC"/>
    <w:rsid w:val="00351635"/>
    <w:rsid w:val="003516AE"/>
    <w:rsid w:val="00352A28"/>
    <w:rsid w:val="00354317"/>
    <w:rsid w:val="003546F2"/>
    <w:rsid w:val="00355388"/>
    <w:rsid w:val="003555E1"/>
    <w:rsid w:val="003556CB"/>
    <w:rsid w:val="00363307"/>
    <w:rsid w:val="00364006"/>
    <w:rsid w:val="0036430C"/>
    <w:rsid w:val="0036570E"/>
    <w:rsid w:val="00367180"/>
    <w:rsid w:val="00370C32"/>
    <w:rsid w:val="003715D9"/>
    <w:rsid w:val="003717DA"/>
    <w:rsid w:val="0037184E"/>
    <w:rsid w:val="00372314"/>
    <w:rsid w:val="00372E98"/>
    <w:rsid w:val="00373314"/>
    <w:rsid w:val="00373C21"/>
    <w:rsid w:val="0037484F"/>
    <w:rsid w:val="00375375"/>
    <w:rsid w:val="003758B4"/>
    <w:rsid w:val="0037699C"/>
    <w:rsid w:val="00376E59"/>
    <w:rsid w:val="00377514"/>
    <w:rsid w:val="00381D32"/>
    <w:rsid w:val="003830AD"/>
    <w:rsid w:val="0038376E"/>
    <w:rsid w:val="00384571"/>
    <w:rsid w:val="00384581"/>
    <w:rsid w:val="00385A6E"/>
    <w:rsid w:val="00386069"/>
    <w:rsid w:val="00386160"/>
    <w:rsid w:val="00386BCE"/>
    <w:rsid w:val="00386F17"/>
    <w:rsid w:val="0038746A"/>
    <w:rsid w:val="00387728"/>
    <w:rsid w:val="00387D30"/>
    <w:rsid w:val="003918AF"/>
    <w:rsid w:val="003935DA"/>
    <w:rsid w:val="00393E61"/>
    <w:rsid w:val="00393EEE"/>
    <w:rsid w:val="003960EB"/>
    <w:rsid w:val="003962CB"/>
    <w:rsid w:val="00396827"/>
    <w:rsid w:val="00397384"/>
    <w:rsid w:val="0039780C"/>
    <w:rsid w:val="00397B7F"/>
    <w:rsid w:val="003A0FCE"/>
    <w:rsid w:val="003A136D"/>
    <w:rsid w:val="003A2A8E"/>
    <w:rsid w:val="003A3A8D"/>
    <w:rsid w:val="003A3DFC"/>
    <w:rsid w:val="003A450C"/>
    <w:rsid w:val="003A4936"/>
    <w:rsid w:val="003A4CBC"/>
    <w:rsid w:val="003A576B"/>
    <w:rsid w:val="003A5B38"/>
    <w:rsid w:val="003A6879"/>
    <w:rsid w:val="003B1329"/>
    <w:rsid w:val="003B145C"/>
    <w:rsid w:val="003B175A"/>
    <w:rsid w:val="003B1C2C"/>
    <w:rsid w:val="003B3168"/>
    <w:rsid w:val="003B3F3A"/>
    <w:rsid w:val="003B3F94"/>
    <w:rsid w:val="003B4300"/>
    <w:rsid w:val="003B713B"/>
    <w:rsid w:val="003B7823"/>
    <w:rsid w:val="003C245C"/>
    <w:rsid w:val="003C2EA2"/>
    <w:rsid w:val="003C37E3"/>
    <w:rsid w:val="003C5EA8"/>
    <w:rsid w:val="003C6124"/>
    <w:rsid w:val="003C633E"/>
    <w:rsid w:val="003C660B"/>
    <w:rsid w:val="003C668A"/>
    <w:rsid w:val="003C696C"/>
    <w:rsid w:val="003C6F19"/>
    <w:rsid w:val="003C796D"/>
    <w:rsid w:val="003C7D56"/>
    <w:rsid w:val="003D1606"/>
    <w:rsid w:val="003D16CB"/>
    <w:rsid w:val="003D1D33"/>
    <w:rsid w:val="003D1DA1"/>
    <w:rsid w:val="003D218C"/>
    <w:rsid w:val="003D25FA"/>
    <w:rsid w:val="003D428B"/>
    <w:rsid w:val="003D6AF3"/>
    <w:rsid w:val="003D7C42"/>
    <w:rsid w:val="003E0A38"/>
    <w:rsid w:val="003E161B"/>
    <w:rsid w:val="003E2D23"/>
    <w:rsid w:val="003E2D62"/>
    <w:rsid w:val="003E34AE"/>
    <w:rsid w:val="003E36B5"/>
    <w:rsid w:val="003E3CA1"/>
    <w:rsid w:val="003E442B"/>
    <w:rsid w:val="003E4EB7"/>
    <w:rsid w:val="003E58B6"/>
    <w:rsid w:val="003E5D89"/>
    <w:rsid w:val="003E5D95"/>
    <w:rsid w:val="003E60B3"/>
    <w:rsid w:val="003E636F"/>
    <w:rsid w:val="003E68D3"/>
    <w:rsid w:val="003E68E5"/>
    <w:rsid w:val="003E6B09"/>
    <w:rsid w:val="003E76CD"/>
    <w:rsid w:val="003F1BAE"/>
    <w:rsid w:val="003F3387"/>
    <w:rsid w:val="003F44EA"/>
    <w:rsid w:val="003F698D"/>
    <w:rsid w:val="003F6B21"/>
    <w:rsid w:val="003F6BA0"/>
    <w:rsid w:val="003F7034"/>
    <w:rsid w:val="003F7104"/>
    <w:rsid w:val="003F7145"/>
    <w:rsid w:val="003F768B"/>
    <w:rsid w:val="003F7CC2"/>
    <w:rsid w:val="00400B87"/>
    <w:rsid w:val="00400BAC"/>
    <w:rsid w:val="0040256D"/>
    <w:rsid w:val="004026FE"/>
    <w:rsid w:val="00403C67"/>
    <w:rsid w:val="00404E01"/>
    <w:rsid w:val="00404EFE"/>
    <w:rsid w:val="0040628E"/>
    <w:rsid w:val="00406C42"/>
    <w:rsid w:val="004112D9"/>
    <w:rsid w:val="004117FD"/>
    <w:rsid w:val="0041197C"/>
    <w:rsid w:val="00411D5E"/>
    <w:rsid w:val="004128F6"/>
    <w:rsid w:val="00412D64"/>
    <w:rsid w:val="0041310C"/>
    <w:rsid w:val="00414911"/>
    <w:rsid w:val="004166AE"/>
    <w:rsid w:val="00416B06"/>
    <w:rsid w:val="00416BA3"/>
    <w:rsid w:val="00416C7A"/>
    <w:rsid w:val="00416E65"/>
    <w:rsid w:val="00416EAA"/>
    <w:rsid w:val="00417600"/>
    <w:rsid w:val="00417621"/>
    <w:rsid w:val="004179BF"/>
    <w:rsid w:val="004200C7"/>
    <w:rsid w:val="004200F6"/>
    <w:rsid w:val="00420178"/>
    <w:rsid w:val="004203D3"/>
    <w:rsid w:val="00420FAD"/>
    <w:rsid w:val="004211CB"/>
    <w:rsid w:val="00421EED"/>
    <w:rsid w:val="00422141"/>
    <w:rsid w:val="004225D0"/>
    <w:rsid w:val="00422E27"/>
    <w:rsid w:val="00423061"/>
    <w:rsid w:val="004234AF"/>
    <w:rsid w:val="00423712"/>
    <w:rsid w:val="004258A0"/>
    <w:rsid w:val="00426092"/>
    <w:rsid w:val="00427204"/>
    <w:rsid w:val="00430A46"/>
    <w:rsid w:val="00431862"/>
    <w:rsid w:val="00431AC4"/>
    <w:rsid w:val="0043227D"/>
    <w:rsid w:val="004329F3"/>
    <w:rsid w:val="00432E6B"/>
    <w:rsid w:val="004333E0"/>
    <w:rsid w:val="004338F4"/>
    <w:rsid w:val="00433CA2"/>
    <w:rsid w:val="00434618"/>
    <w:rsid w:val="00434A3E"/>
    <w:rsid w:val="00435E6C"/>
    <w:rsid w:val="00435E74"/>
    <w:rsid w:val="0043748B"/>
    <w:rsid w:val="00437A78"/>
    <w:rsid w:val="00440126"/>
    <w:rsid w:val="0044046C"/>
    <w:rsid w:val="0044099F"/>
    <w:rsid w:val="00440C32"/>
    <w:rsid w:val="0044180C"/>
    <w:rsid w:val="0044181F"/>
    <w:rsid w:val="0044264E"/>
    <w:rsid w:val="004427DF"/>
    <w:rsid w:val="00442D7B"/>
    <w:rsid w:val="00442DE1"/>
    <w:rsid w:val="00443BF5"/>
    <w:rsid w:val="00443DD9"/>
    <w:rsid w:val="00443FDB"/>
    <w:rsid w:val="0044546A"/>
    <w:rsid w:val="00446561"/>
    <w:rsid w:val="00446F51"/>
    <w:rsid w:val="00447227"/>
    <w:rsid w:val="0044728D"/>
    <w:rsid w:val="004477A4"/>
    <w:rsid w:val="00450DC0"/>
    <w:rsid w:val="00451F78"/>
    <w:rsid w:val="004529D2"/>
    <w:rsid w:val="00453BE2"/>
    <w:rsid w:val="00454A25"/>
    <w:rsid w:val="0045580A"/>
    <w:rsid w:val="00455BF1"/>
    <w:rsid w:val="004560C6"/>
    <w:rsid w:val="004565DE"/>
    <w:rsid w:val="004568E9"/>
    <w:rsid w:val="00456C3B"/>
    <w:rsid w:val="00456D24"/>
    <w:rsid w:val="00460983"/>
    <w:rsid w:val="00460D5F"/>
    <w:rsid w:val="0046149A"/>
    <w:rsid w:val="00461776"/>
    <w:rsid w:val="00461816"/>
    <w:rsid w:val="00461B18"/>
    <w:rsid w:val="00461DEF"/>
    <w:rsid w:val="00463B0E"/>
    <w:rsid w:val="00463DE0"/>
    <w:rsid w:val="004646D4"/>
    <w:rsid w:val="004648D0"/>
    <w:rsid w:val="0046508C"/>
    <w:rsid w:val="00465949"/>
    <w:rsid w:val="00465E68"/>
    <w:rsid w:val="004665AD"/>
    <w:rsid w:val="00466840"/>
    <w:rsid w:val="00466D85"/>
    <w:rsid w:val="00467279"/>
    <w:rsid w:val="0047040B"/>
    <w:rsid w:val="0047130B"/>
    <w:rsid w:val="00471AD8"/>
    <w:rsid w:val="00472022"/>
    <w:rsid w:val="00472A5D"/>
    <w:rsid w:val="00474832"/>
    <w:rsid w:val="00474B94"/>
    <w:rsid w:val="00474D5B"/>
    <w:rsid w:val="00475C4D"/>
    <w:rsid w:val="00476A28"/>
    <w:rsid w:val="00477C8B"/>
    <w:rsid w:val="00480237"/>
    <w:rsid w:val="0048128B"/>
    <w:rsid w:val="0048190F"/>
    <w:rsid w:val="00481B75"/>
    <w:rsid w:val="00481C86"/>
    <w:rsid w:val="00482583"/>
    <w:rsid w:val="00482DE2"/>
    <w:rsid w:val="00482E5D"/>
    <w:rsid w:val="00483269"/>
    <w:rsid w:val="00485CB9"/>
    <w:rsid w:val="0049112B"/>
    <w:rsid w:val="00491EF2"/>
    <w:rsid w:val="00491F97"/>
    <w:rsid w:val="00492E1D"/>
    <w:rsid w:val="0049325E"/>
    <w:rsid w:val="00493BF9"/>
    <w:rsid w:val="0049462B"/>
    <w:rsid w:val="004949F1"/>
    <w:rsid w:val="00495201"/>
    <w:rsid w:val="004960B3"/>
    <w:rsid w:val="0049622A"/>
    <w:rsid w:val="0049656C"/>
    <w:rsid w:val="004969D3"/>
    <w:rsid w:val="004976D2"/>
    <w:rsid w:val="00497AD3"/>
    <w:rsid w:val="004A0ADB"/>
    <w:rsid w:val="004A0D9A"/>
    <w:rsid w:val="004A1256"/>
    <w:rsid w:val="004A2166"/>
    <w:rsid w:val="004A2D69"/>
    <w:rsid w:val="004A4699"/>
    <w:rsid w:val="004A52A0"/>
    <w:rsid w:val="004A5387"/>
    <w:rsid w:val="004A5B4E"/>
    <w:rsid w:val="004A6558"/>
    <w:rsid w:val="004A6755"/>
    <w:rsid w:val="004A6C39"/>
    <w:rsid w:val="004A6D88"/>
    <w:rsid w:val="004A7DE7"/>
    <w:rsid w:val="004B0B66"/>
    <w:rsid w:val="004B0C9F"/>
    <w:rsid w:val="004B132A"/>
    <w:rsid w:val="004B15B4"/>
    <w:rsid w:val="004B2DC2"/>
    <w:rsid w:val="004B369C"/>
    <w:rsid w:val="004B45A0"/>
    <w:rsid w:val="004B4869"/>
    <w:rsid w:val="004B6E56"/>
    <w:rsid w:val="004B6F4E"/>
    <w:rsid w:val="004B75ED"/>
    <w:rsid w:val="004B7784"/>
    <w:rsid w:val="004C07B0"/>
    <w:rsid w:val="004C1B20"/>
    <w:rsid w:val="004C2C71"/>
    <w:rsid w:val="004C3321"/>
    <w:rsid w:val="004C3328"/>
    <w:rsid w:val="004C3F65"/>
    <w:rsid w:val="004C47A3"/>
    <w:rsid w:val="004C5079"/>
    <w:rsid w:val="004C5263"/>
    <w:rsid w:val="004C594D"/>
    <w:rsid w:val="004C66D7"/>
    <w:rsid w:val="004C708C"/>
    <w:rsid w:val="004C72BE"/>
    <w:rsid w:val="004C7FD2"/>
    <w:rsid w:val="004D3BCA"/>
    <w:rsid w:val="004D4D75"/>
    <w:rsid w:val="004D66FE"/>
    <w:rsid w:val="004D687C"/>
    <w:rsid w:val="004D7F4A"/>
    <w:rsid w:val="004E0339"/>
    <w:rsid w:val="004E0D6D"/>
    <w:rsid w:val="004E0EB0"/>
    <w:rsid w:val="004E1426"/>
    <w:rsid w:val="004E18BA"/>
    <w:rsid w:val="004E2196"/>
    <w:rsid w:val="004E36A1"/>
    <w:rsid w:val="004E38F7"/>
    <w:rsid w:val="004E4922"/>
    <w:rsid w:val="004E4BC6"/>
    <w:rsid w:val="004E599A"/>
    <w:rsid w:val="004E59AE"/>
    <w:rsid w:val="004E5B88"/>
    <w:rsid w:val="004E6178"/>
    <w:rsid w:val="004E6397"/>
    <w:rsid w:val="004E6E00"/>
    <w:rsid w:val="004E7AA8"/>
    <w:rsid w:val="004F15E6"/>
    <w:rsid w:val="004F163A"/>
    <w:rsid w:val="004F2BD4"/>
    <w:rsid w:val="004F2CC5"/>
    <w:rsid w:val="004F46AC"/>
    <w:rsid w:val="004F53FB"/>
    <w:rsid w:val="004F5DEC"/>
    <w:rsid w:val="004F65C1"/>
    <w:rsid w:val="004F6924"/>
    <w:rsid w:val="004F79FD"/>
    <w:rsid w:val="004F7B5A"/>
    <w:rsid w:val="004F7B8C"/>
    <w:rsid w:val="0050117B"/>
    <w:rsid w:val="005011EB"/>
    <w:rsid w:val="005013B2"/>
    <w:rsid w:val="0050203B"/>
    <w:rsid w:val="005022A7"/>
    <w:rsid w:val="00502690"/>
    <w:rsid w:val="0050403B"/>
    <w:rsid w:val="00504174"/>
    <w:rsid w:val="0051029C"/>
    <w:rsid w:val="0051095F"/>
    <w:rsid w:val="00510A67"/>
    <w:rsid w:val="00510B07"/>
    <w:rsid w:val="0051172E"/>
    <w:rsid w:val="00511BD6"/>
    <w:rsid w:val="0051271A"/>
    <w:rsid w:val="00513444"/>
    <w:rsid w:val="00513D92"/>
    <w:rsid w:val="00514086"/>
    <w:rsid w:val="005142E0"/>
    <w:rsid w:val="00515029"/>
    <w:rsid w:val="00515351"/>
    <w:rsid w:val="00515780"/>
    <w:rsid w:val="00516076"/>
    <w:rsid w:val="0051645C"/>
    <w:rsid w:val="005176CF"/>
    <w:rsid w:val="00517F1C"/>
    <w:rsid w:val="00521E9C"/>
    <w:rsid w:val="0052253B"/>
    <w:rsid w:val="00522D5B"/>
    <w:rsid w:val="0052355B"/>
    <w:rsid w:val="00524F36"/>
    <w:rsid w:val="00526C93"/>
    <w:rsid w:val="00527A30"/>
    <w:rsid w:val="00530788"/>
    <w:rsid w:val="00530FB9"/>
    <w:rsid w:val="005313C2"/>
    <w:rsid w:val="005315A5"/>
    <w:rsid w:val="005317A4"/>
    <w:rsid w:val="005322CA"/>
    <w:rsid w:val="00533315"/>
    <w:rsid w:val="00533390"/>
    <w:rsid w:val="00533709"/>
    <w:rsid w:val="00534330"/>
    <w:rsid w:val="00534D7B"/>
    <w:rsid w:val="00534D8F"/>
    <w:rsid w:val="00535090"/>
    <w:rsid w:val="0053673E"/>
    <w:rsid w:val="00536863"/>
    <w:rsid w:val="00536CC5"/>
    <w:rsid w:val="00537556"/>
    <w:rsid w:val="00537D80"/>
    <w:rsid w:val="005408F0"/>
    <w:rsid w:val="00540F79"/>
    <w:rsid w:val="00541420"/>
    <w:rsid w:val="00541D91"/>
    <w:rsid w:val="00546FE0"/>
    <w:rsid w:val="00547808"/>
    <w:rsid w:val="00547ABF"/>
    <w:rsid w:val="00547B5C"/>
    <w:rsid w:val="00547C7B"/>
    <w:rsid w:val="00550C25"/>
    <w:rsid w:val="00550FD4"/>
    <w:rsid w:val="005525AC"/>
    <w:rsid w:val="00552AA9"/>
    <w:rsid w:val="00553933"/>
    <w:rsid w:val="00554F61"/>
    <w:rsid w:val="005568B7"/>
    <w:rsid w:val="005612EC"/>
    <w:rsid w:val="00561842"/>
    <w:rsid w:val="00562E35"/>
    <w:rsid w:val="005630CE"/>
    <w:rsid w:val="00563985"/>
    <w:rsid w:val="00564A70"/>
    <w:rsid w:val="00565439"/>
    <w:rsid w:val="0056562D"/>
    <w:rsid w:val="0056695D"/>
    <w:rsid w:val="00566DF7"/>
    <w:rsid w:val="00567146"/>
    <w:rsid w:val="00571D64"/>
    <w:rsid w:val="00573A3D"/>
    <w:rsid w:val="00573C5C"/>
    <w:rsid w:val="00574109"/>
    <w:rsid w:val="00575C81"/>
    <w:rsid w:val="005769A7"/>
    <w:rsid w:val="00582AE8"/>
    <w:rsid w:val="00583311"/>
    <w:rsid w:val="00583C54"/>
    <w:rsid w:val="00583CA8"/>
    <w:rsid w:val="005844E6"/>
    <w:rsid w:val="00584E96"/>
    <w:rsid w:val="0058519A"/>
    <w:rsid w:val="00585436"/>
    <w:rsid w:val="00585AA5"/>
    <w:rsid w:val="00586759"/>
    <w:rsid w:val="00587B84"/>
    <w:rsid w:val="0059011E"/>
    <w:rsid w:val="0059201E"/>
    <w:rsid w:val="005921A8"/>
    <w:rsid w:val="00593522"/>
    <w:rsid w:val="00594EB0"/>
    <w:rsid w:val="005951B5"/>
    <w:rsid w:val="00595F78"/>
    <w:rsid w:val="005961E8"/>
    <w:rsid w:val="00596785"/>
    <w:rsid w:val="005973B8"/>
    <w:rsid w:val="00597D9F"/>
    <w:rsid w:val="00597FEC"/>
    <w:rsid w:val="005A03A3"/>
    <w:rsid w:val="005A0FAA"/>
    <w:rsid w:val="005A2D7B"/>
    <w:rsid w:val="005A2FB4"/>
    <w:rsid w:val="005A4348"/>
    <w:rsid w:val="005A464A"/>
    <w:rsid w:val="005A6191"/>
    <w:rsid w:val="005A6D9C"/>
    <w:rsid w:val="005A777E"/>
    <w:rsid w:val="005A7CB7"/>
    <w:rsid w:val="005B02F0"/>
    <w:rsid w:val="005B048A"/>
    <w:rsid w:val="005B088D"/>
    <w:rsid w:val="005B08D3"/>
    <w:rsid w:val="005B0F0B"/>
    <w:rsid w:val="005B2288"/>
    <w:rsid w:val="005B416A"/>
    <w:rsid w:val="005B705C"/>
    <w:rsid w:val="005B7273"/>
    <w:rsid w:val="005C1114"/>
    <w:rsid w:val="005C25A7"/>
    <w:rsid w:val="005C3550"/>
    <w:rsid w:val="005C3B7F"/>
    <w:rsid w:val="005C4602"/>
    <w:rsid w:val="005C5BE0"/>
    <w:rsid w:val="005C672A"/>
    <w:rsid w:val="005C7040"/>
    <w:rsid w:val="005C763C"/>
    <w:rsid w:val="005C7AC5"/>
    <w:rsid w:val="005C7CA2"/>
    <w:rsid w:val="005C7CFC"/>
    <w:rsid w:val="005D127F"/>
    <w:rsid w:val="005D1C57"/>
    <w:rsid w:val="005D1F43"/>
    <w:rsid w:val="005D37AB"/>
    <w:rsid w:val="005D3DCE"/>
    <w:rsid w:val="005D3F3F"/>
    <w:rsid w:val="005D5E84"/>
    <w:rsid w:val="005D67B4"/>
    <w:rsid w:val="005D6912"/>
    <w:rsid w:val="005E0D8E"/>
    <w:rsid w:val="005E2714"/>
    <w:rsid w:val="005E2869"/>
    <w:rsid w:val="005E2B7E"/>
    <w:rsid w:val="005E346D"/>
    <w:rsid w:val="005E3DF7"/>
    <w:rsid w:val="005E40CC"/>
    <w:rsid w:val="005E44AA"/>
    <w:rsid w:val="005E4BC1"/>
    <w:rsid w:val="005E4D62"/>
    <w:rsid w:val="005E5AF9"/>
    <w:rsid w:val="005E6475"/>
    <w:rsid w:val="005E72E0"/>
    <w:rsid w:val="005E733B"/>
    <w:rsid w:val="005F0CA6"/>
    <w:rsid w:val="005F1E59"/>
    <w:rsid w:val="005F1F25"/>
    <w:rsid w:val="005F31D5"/>
    <w:rsid w:val="005F372A"/>
    <w:rsid w:val="005F4D71"/>
    <w:rsid w:val="005F50AB"/>
    <w:rsid w:val="005F5B2F"/>
    <w:rsid w:val="005F710C"/>
    <w:rsid w:val="00600B3C"/>
    <w:rsid w:val="00600B46"/>
    <w:rsid w:val="00600CEE"/>
    <w:rsid w:val="006016C2"/>
    <w:rsid w:val="00602D63"/>
    <w:rsid w:val="00604B70"/>
    <w:rsid w:val="00604F28"/>
    <w:rsid w:val="00605318"/>
    <w:rsid w:val="00605B7A"/>
    <w:rsid w:val="0060648C"/>
    <w:rsid w:val="00611F52"/>
    <w:rsid w:val="00611FF1"/>
    <w:rsid w:val="006120E8"/>
    <w:rsid w:val="00612B1F"/>
    <w:rsid w:val="00613016"/>
    <w:rsid w:val="00613B23"/>
    <w:rsid w:val="00614103"/>
    <w:rsid w:val="0061427A"/>
    <w:rsid w:val="006149C7"/>
    <w:rsid w:val="00614D69"/>
    <w:rsid w:val="00614F67"/>
    <w:rsid w:val="00615111"/>
    <w:rsid w:val="0061744A"/>
    <w:rsid w:val="00617820"/>
    <w:rsid w:val="00617E47"/>
    <w:rsid w:val="0062143A"/>
    <w:rsid w:val="00622643"/>
    <w:rsid w:val="00624243"/>
    <w:rsid w:val="00624A4A"/>
    <w:rsid w:val="00624B74"/>
    <w:rsid w:val="0062593C"/>
    <w:rsid w:val="0062767D"/>
    <w:rsid w:val="006277E1"/>
    <w:rsid w:val="00627B2F"/>
    <w:rsid w:val="00627F38"/>
    <w:rsid w:val="00630508"/>
    <w:rsid w:val="00630815"/>
    <w:rsid w:val="006322E8"/>
    <w:rsid w:val="00633C1A"/>
    <w:rsid w:val="006341AB"/>
    <w:rsid w:val="00634364"/>
    <w:rsid w:val="0063518B"/>
    <w:rsid w:val="006355C7"/>
    <w:rsid w:val="00635D05"/>
    <w:rsid w:val="00636923"/>
    <w:rsid w:val="006378E8"/>
    <w:rsid w:val="006400BA"/>
    <w:rsid w:val="0064029C"/>
    <w:rsid w:val="006405B8"/>
    <w:rsid w:val="00640C3C"/>
    <w:rsid w:val="00640D27"/>
    <w:rsid w:val="0064198B"/>
    <w:rsid w:val="00641F13"/>
    <w:rsid w:val="00642062"/>
    <w:rsid w:val="00642146"/>
    <w:rsid w:val="00642485"/>
    <w:rsid w:val="006432EC"/>
    <w:rsid w:val="0064336D"/>
    <w:rsid w:val="00643ECA"/>
    <w:rsid w:val="00643EF2"/>
    <w:rsid w:val="006467E2"/>
    <w:rsid w:val="00646B16"/>
    <w:rsid w:val="00646FBE"/>
    <w:rsid w:val="00647EAD"/>
    <w:rsid w:val="006526D5"/>
    <w:rsid w:val="00652F25"/>
    <w:rsid w:val="00653A76"/>
    <w:rsid w:val="00654804"/>
    <w:rsid w:val="00654A3B"/>
    <w:rsid w:val="006555EA"/>
    <w:rsid w:val="00655D1F"/>
    <w:rsid w:val="00656218"/>
    <w:rsid w:val="00656948"/>
    <w:rsid w:val="006577A5"/>
    <w:rsid w:val="00657F0C"/>
    <w:rsid w:val="00661934"/>
    <w:rsid w:val="00661A2F"/>
    <w:rsid w:val="00661B60"/>
    <w:rsid w:val="00662C1D"/>
    <w:rsid w:val="006635C8"/>
    <w:rsid w:val="00663AD1"/>
    <w:rsid w:val="00663AF1"/>
    <w:rsid w:val="006648FD"/>
    <w:rsid w:val="00664C0D"/>
    <w:rsid w:val="006654AA"/>
    <w:rsid w:val="00665E36"/>
    <w:rsid w:val="00665FB4"/>
    <w:rsid w:val="00666D02"/>
    <w:rsid w:val="006671F6"/>
    <w:rsid w:val="006678BD"/>
    <w:rsid w:val="00670C3B"/>
    <w:rsid w:val="00670FDE"/>
    <w:rsid w:val="006724AB"/>
    <w:rsid w:val="006726E5"/>
    <w:rsid w:val="00674ADE"/>
    <w:rsid w:val="0067561F"/>
    <w:rsid w:val="006770A7"/>
    <w:rsid w:val="00677129"/>
    <w:rsid w:val="00677420"/>
    <w:rsid w:val="00677651"/>
    <w:rsid w:val="00677B8F"/>
    <w:rsid w:val="00680F6A"/>
    <w:rsid w:val="00681449"/>
    <w:rsid w:val="006818CC"/>
    <w:rsid w:val="00682469"/>
    <w:rsid w:val="006827DF"/>
    <w:rsid w:val="00682F6B"/>
    <w:rsid w:val="00683F84"/>
    <w:rsid w:val="006843E4"/>
    <w:rsid w:val="00686052"/>
    <w:rsid w:val="006861FB"/>
    <w:rsid w:val="00687E42"/>
    <w:rsid w:val="006914A5"/>
    <w:rsid w:val="0069286B"/>
    <w:rsid w:val="0069288D"/>
    <w:rsid w:val="00692E15"/>
    <w:rsid w:val="00692E30"/>
    <w:rsid w:val="00693E7C"/>
    <w:rsid w:val="00694E82"/>
    <w:rsid w:val="006953D7"/>
    <w:rsid w:val="006A1D26"/>
    <w:rsid w:val="006A4883"/>
    <w:rsid w:val="006A4BA9"/>
    <w:rsid w:val="006A5BA1"/>
    <w:rsid w:val="006A7D89"/>
    <w:rsid w:val="006B1A2E"/>
    <w:rsid w:val="006B1AB9"/>
    <w:rsid w:val="006B1D3E"/>
    <w:rsid w:val="006B28D1"/>
    <w:rsid w:val="006B48DA"/>
    <w:rsid w:val="006B4B47"/>
    <w:rsid w:val="006B565D"/>
    <w:rsid w:val="006B5F3C"/>
    <w:rsid w:val="006B7096"/>
    <w:rsid w:val="006B74B6"/>
    <w:rsid w:val="006B7A89"/>
    <w:rsid w:val="006C1511"/>
    <w:rsid w:val="006C1AFD"/>
    <w:rsid w:val="006C2692"/>
    <w:rsid w:val="006C2759"/>
    <w:rsid w:val="006C2E3C"/>
    <w:rsid w:val="006C32BF"/>
    <w:rsid w:val="006C3E99"/>
    <w:rsid w:val="006C3F6F"/>
    <w:rsid w:val="006C5317"/>
    <w:rsid w:val="006C5FCD"/>
    <w:rsid w:val="006C74BF"/>
    <w:rsid w:val="006C783C"/>
    <w:rsid w:val="006C7F4F"/>
    <w:rsid w:val="006D154A"/>
    <w:rsid w:val="006D15C4"/>
    <w:rsid w:val="006D197F"/>
    <w:rsid w:val="006D1DA2"/>
    <w:rsid w:val="006D2801"/>
    <w:rsid w:val="006D4BB5"/>
    <w:rsid w:val="006D54F1"/>
    <w:rsid w:val="006D6251"/>
    <w:rsid w:val="006D6349"/>
    <w:rsid w:val="006D7659"/>
    <w:rsid w:val="006E0E91"/>
    <w:rsid w:val="006E1131"/>
    <w:rsid w:val="006E164A"/>
    <w:rsid w:val="006E1B7C"/>
    <w:rsid w:val="006E2B02"/>
    <w:rsid w:val="006E2C22"/>
    <w:rsid w:val="006E2E1A"/>
    <w:rsid w:val="006E69F9"/>
    <w:rsid w:val="006F14A1"/>
    <w:rsid w:val="006F1C7D"/>
    <w:rsid w:val="006F316A"/>
    <w:rsid w:val="006F371E"/>
    <w:rsid w:val="006F3814"/>
    <w:rsid w:val="006F3D13"/>
    <w:rsid w:val="006F41FF"/>
    <w:rsid w:val="006F4E72"/>
    <w:rsid w:val="006F5194"/>
    <w:rsid w:val="006F59B1"/>
    <w:rsid w:val="006F6626"/>
    <w:rsid w:val="006F6B05"/>
    <w:rsid w:val="006F7D4E"/>
    <w:rsid w:val="007009BF"/>
    <w:rsid w:val="00700C9D"/>
    <w:rsid w:val="0070121B"/>
    <w:rsid w:val="00701B7D"/>
    <w:rsid w:val="0070233D"/>
    <w:rsid w:val="007026B1"/>
    <w:rsid w:val="00703978"/>
    <w:rsid w:val="007057A7"/>
    <w:rsid w:val="007066B0"/>
    <w:rsid w:val="007067FC"/>
    <w:rsid w:val="0070705A"/>
    <w:rsid w:val="007077E8"/>
    <w:rsid w:val="00707980"/>
    <w:rsid w:val="007111FF"/>
    <w:rsid w:val="0071135B"/>
    <w:rsid w:val="00711472"/>
    <w:rsid w:val="00711DF3"/>
    <w:rsid w:val="00712582"/>
    <w:rsid w:val="00712E8E"/>
    <w:rsid w:val="00713DC3"/>
    <w:rsid w:val="0071405D"/>
    <w:rsid w:val="007148B1"/>
    <w:rsid w:val="007148EC"/>
    <w:rsid w:val="00716543"/>
    <w:rsid w:val="00716CD3"/>
    <w:rsid w:val="00717A67"/>
    <w:rsid w:val="007201BF"/>
    <w:rsid w:val="007205DD"/>
    <w:rsid w:val="0072102F"/>
    <w:rsid w:val="007217E8"/>
    <w:rsid w:val="00722777"/>
    <w:rsid w:val="00722869"/>
    <w:rsid w:val="00722DCF"/>
    <w:rsid w:val="00723159"/>
    <w:rsid w:val="00723463"/>
    <w:rsid w:val="00724457"/>
    <w:rsid w:val="00724825"/>
    <w:rsid w:val="00724C8C"/>
    <w:rsid w:val="00725184"/>
    <w:rsid w:val="007251CB"/>
    <w:rsid w:val="0072606A"/>
    <w:rsid w:val="00727DC3"/>
    <w:rsid w:val="00731333"/>
    <w:rsid w:val="00732194"/>
    <w:rsid w:val="007321ED"/>
    <w:rsid w:val="0073258C"/>
    <w:rsid w:val="00732F33"/>
    <w:rsid w:val="00732F6A"/>
    <w:rsid w:val="00734D8A"/>
    <w:rsid w:val="0073529F"/>
    <w:rsid w:val="00736BAE"/>
    <w:rsid w:val="0073723E"/>
    <w:rsid w:val="00740679"/>
    <w:rsid w:val="007406D9"/>
    <w:rsid w:val="00740A11"/>
    <w:rsid w:val="00741589"/>
    <w:rsid w:val="00741750"/>
    <w:rsid w:val="00742B16"/>
    <w:rsid w:val="00743155"/>
    <w:rsid w:val="007434CC"/>
    <w:rsid w:val="00744C57"/>
    <w:rsid w:val="0074521B"/>
    <w:rsid w:val="00746657"/>
    <w:rsid w:val="00747096"/>
    <w:rsid w:val="00747AC5"/>
    <w:rsid w:val="00750E0E"/>
    <w:rsid w:val="007511B4"/>
    <w:rsid w:val="00751231"/>
    <w:rsid w:val="007512F3"/>
    <w:rsid w:val="00753389"/>
    <w:rsid w:val="0075363D"/>
    <w:rsid w:val="00753A43"/>
    <w:rsid w:val="00753A56"/>
    <w:rsid w:val="00754E31"/>
    <w:rsid w:val="00755454"/>
    <w:rsid w:val="00755473"/>
    <w:rsid w:val="00755D66"/>
    <w:rsid w:val="00756A7E"/>
    <w:rsid w:val="00760039"/>
    <w:rsid w:val="00760151"/>
    <w:rsid w:val="00760521"/>
    <w:rsid w:val="007609E6"/>
    <w:rsid w:val="00760B51"/>
    <w:rsid w:val="00761199"/>
    <w:rsid w:val="00762133"/>
    <w:rsid w:val="007621D2"/>
    <w:rsid w:val="007637BD"/>
    <w:rsid w:val="007644C7"/>
    <w:rsid w:val="007648EE"/>
    <w:rsid w:val="00765FBC"/>
    <w:rsid w:val="007660DB"/>
    <w:rsid w:val="00766827"/>
    <w:rsid w:val="0076695D"/>
    <w:rsid w:val="00767B40"/>
    <w:rsid w:val="0077039F"/>
    <w:rsid w:val="0077178C"/>
    <w:rsid w:val="007719BE"/>
    <w:rsid w:val="00772DB2"/>
    <w:rsid w:val="0077330C"/>
    <w:rsid w:val="00774729"/>
    <w:rsid w:val="00774E83"/>
    <w:rsid w:val="0077647D"/>
    <w:rsid w:val="00777B46"/>
    <w:rsid w:val="00777FEC"/>
    <w:rsid w:val="00780006"/>
    <w:rsid w:val="007800BD"/>
    <w:rsid w:val="0078070F"/>
    <w:rsid w:val="007810C1"/>
    <w:rsid w:val="0078189F"/>
    <w:rsid w:val="00783B3B"/>
    <w:rsid w:val="00783CE4"/>
    <w:rsid w:val="00784660"/>
    <w:rsid w:val="007851F3"/>
    <w:rsid w:val="00785830"/>
    <w:rsid w:val="0078583B"/>
    <w:rsid w:val="00786B0D"/>
    <w:rsid w:val="00787080"/>
    <w:rsid w:val="00787568"/>
    <w:rsid w:val="007905DA"/>
    <w:rsid w:val="00790748"/>
    <w:rsid w:val="00790EDF"/>
    <w:rsid w:val="0079289A"/>
    <w:rsid w:val="00792994"/>
    <w:rsid w:val="00792F57"/>
    <w:rsid w:val="00794DB0"/>
    <w:rsid w:val="00795709"/>
    <w:rsid w:val="0079633A"/>
    <w:rsid w:val="007A00F3"/>
    <w:rsid w:val="007A1E5E"/>
    <w:rsid w:val="007A24B2"/>
    <w:rsid w:val="007A24C6"/>
    <w:rsid w:val="007A6C50"/>
    <w:rsid w:val="007A6D9A"/>
    <w:rsid w:val="007A7A6D"/>
    <w:rsid w:val="007B04B6"/>
    <w:rsid w:val="007B0704"/>
    <w:rsid w:val="007B17F7"/>
    <w:rsid w:val="007B1A4B"/>
    <w:rsid w:val="007B2376"/>
    <w:rsid w:val="007B2403"/>
    <w:rsid w:val="007B2A01"/>
    <w:rsid w:val="007B2B6C"/>
    <w:rsid w:val="007B333B"/>
    <w:rsid w:val="007B3901"/>
    <w:rsid w:val="007B392E"/>
    <w:rsid w:val="007B4302"/>
    <w:rsid w:val="007B4A93"/>
    <w:rsid w:val="007B4BC0"/>
    <w:rsid w:val="007B6082"/>
    <w:rsid w:val="007B6ABA"/>
    <w:rsid w:val="007B75BA"/>
    <w:rsid w:val="007B7C90"/>
    <w:rsid w:val="007C04B6"/>
    <w:rsid w:val="007C0F0B"/>
    <w:rsid w:val="007C107E"/>
    <w:rsid w:val="007C217C"/>
    <w:rsid w:val="007C32DB"/>
    <w:rsid w:val="007C4AD5"/>
    <w:rsid w:val="007C4E25"/>
    <w:rsid w:val="007C61B8"/>
    <w:rsid w:val="007C72E4"/>
    <w:rsid w:val="007C7BD9"/>
    <w:rsid w:val="007D01B5"/>
    <w:rsid w:val="007D06DF"/>
    <w:rsid w:val="007D0A6E"/>
    <w:rsid w:val="007D13C0"/>
    <w:rsid w:val="007D22E7"/>
    <w:rsid w:val="007D2402"/>
    <w:rsid w:val="007D3365"/>
    <w:rsid w:val="007D3D50"/>
    <w:rsid w:val="007D3EEF"/>
    <w:rsid w:val="007D4832"/>
    <w:rsid w:val="007D4CD0"/>
    <w:rsid w:val="007D6B06"/>
    <w:rsid w:val="007D6B82"/>
    <w:rsid w:val="007D7848"/>
    <w:rsid w:val="007D7D56"/>
    <w:rsid w:val="007E133E"/>
    <w:rsid w:val="007E1FDA"/>
    <w:rsid w:val="007E2658"/>
    <w:rsid w:val="007E2FEF"/>
    <w:rsid w:val="007E3498"/>
    <w:rsid w:val="007E42B6"/>
    <w:rsid w:val="007E4880"/>
    <w:rsid w:val="007E56E6"/>
    <w:rsid w:val="007E56F3"/>
    <w:rsid w:val="007E5755"/>
    <w:rsid w:val="007F09AB"/>
    <w:rsid w:val="007F0FF9"/>
    <w:rsid w:val="007F1103"/>
    <w:rsid w:val="007F18B7"/>
    <w:rsid w:val="007F2154"/>
    <w:rsid w:val="007F24D3"/>
    <w:rsid w:val="007F2769"/>
    <w:rsid w:val="007F27A0"/>
    <w:rsid w:val="007F32F2"/>
    <w:rsid w:val="007F3569"/>
    <w:rsid w:val="007F3FF7"/>
    <w:rsid w:val="007F4506"/>
    <w:rsid w:val="007F4979"/>
    <w:rsid w:val="007F6898"/>
    <w:rsid w:val="007F6899"/>
    <w:rsid w:val="007F6900"/>
    <w:rsid w:val="007F70AD"/>
    <w:rsid w:val="007F7719"/>
    <w:rsid w:val="007F7ECF"/>
    <w:rsid w:val="0080092A"/>
    <w:rsid w:val="0080151A"/>
    <w:rsid w:val="00801FDD"/>
    <w:rsid w:val="0080333D"/>
    <w:rsid w:val="00803ACC"/>
    <w:rsid w:val="008042EF"/>
    <w:rsid w:val="008047EB"/>
    <w:rsid w:val="00804E86"/>
    <w:rsid w:val="00805415"/>
    <w:rsid w:val="00805A76"/>
    <w:rsid w:val="00805F6C"/>
    <w:rsid w:val="00807A6B"/>
    <w:rsid w:val="00807D72"/>
    <w:rsid w:val="008102C0"/>
    <w:rsid w:val="00812158"/>
    <w:rsid w:val="0081243C"/>
    <w:rsid w:val="00812734"/>
    <w:rsid w:val="008137A5"/>
    <w:rsid w:val="00814442"/>
    <w:rsid w:val="00814FB1"/>
    <w:rsid w:val="008159B2"/>
    <w:rsid w:val="00815BC7"/>
    <w:rsid w:val="0081793C"/>
    <w:rsid w:val="00817B01"/>
    <w:rsid w:val="00820507"/>
    <w:rsid w:val="00820849"/>
    <w:rsid w:val="00820BDF"/>
    <w:rsid w:val="0082276E"/>
    <w:rsid w:val="0082354E"/>
    <w:rsid w:val="008242A7"/>
    <w:rsid w:val="00824B84"/>
    <w:rsid w:val="00825C00"/>
    <w:rsid w:val="00826422"/>
    <w:rsid w:val="00826AB2"/>
    <w:rsid w:val="00827091"/>
    <w:rsid w:val="008270CA"/>
    <w:rsid w:val="00827659"/>
    <w:rsid w:val="0082793D"/>
    <w:rsid w:val="00830A51"/>
    <w:rsid w:val="0083125E"/>
    <w:rsid w:val="00831A44"/>
    <w:rsid w:val="00832DC9"/>
    <w:rsid w:val="008330E4"/>
    <w:rsid w:val="00834B05"/>
    <w:rsid w:val="00834BD3"/>
    <w:rsid w:val="00834D23"/>
    <w:rsid w:val="00834DB9"/>
    <w:rsid w:val="0083556A"/>
    <w:rsid w:val="00835AC2"/>
    <w:rsid w:val="00835B3D"/>
    <w:rsid w:val="00836634"/>
    <w:rsid w:val="008367F3"/>
    <w:rsid w:val="00840982"/>
    <w:rsid w:val="008414E2"/>
    <w:rsid w:val="00841539"/>
    <w:rsid w:val="008417C2"/>
    <w:rsid w:val="0084276D"/>
    <w:rsid w:val="008436FA"/>
    <w:rsid w:val="00843BEE"/>
    <w:rsid w:val="0084463F"/>
    <w:rsid w:val="00844739"/>
    <w:rsid w:val="00844DC6"/>
    <w:rsid w:val="008453FB"/>
    <w:rsid w:val="00845C4F"/>
    <w:rsid w:val="00847359"/>
    <w:rsid w:val="00850589"/>
    <w:rsid w:val="008519B9"/>
    <w:rsid w:val="00851EEC"/>
    <w:rsid w:val="0085309D"/>
    <w:rsid w:val="008537D5"/>
    <w:rsid w:val="00854066"/>
    <w:rsid w:val="0085497D"/>
    <w:rsid w:val="00854BD8"/>
    <w:rsid w:val="008565A8"/>
    <w:rsid w:val="00857109"/>
    <w:rsid w:val="00857E20"/>
    <w:rsid w:val="008608D7"/>
    <w:rsid w:val="00860CB4"/>
    <w:rsid w:val="00861F21"/>
    <w:rsid w:val="0086236F"/>
    <w:rsid w:val="00862879"/>
    <w:rsid w:val="00862CD3"/>
    <w:rsid w:val="0086547A"/>
    <w:rsid w:val="00865854"/>
    <w:rsid w:val="00865DDE"/>
    <w:rsid w:val="008666B8"/>
    <w:rsid w:val="00866B8C"/>
    <w:rsid w:val="00870A7F"/>
    <w:rsid w:val="008719BD"/>
    <w:rsid w:val="0087250D"/>
    <w:rsid w:val="0087284D"/>
    <w:rsid w:val="008728B0"/>
    <w:rsid w:val="00873B2D"/>
    <w:rsid w:val="0087496F"/>
    <w:rsid w:val="00874D65"/>
    <w:rsid w:val="00875AA4"/>
    <w:rsid w:val="00875F60"/>
    <w:rsid w:val="0087693B"/>
    <w:rsid w:val="00876A4A"/>
    <w:rsid w:val="00877E73"/>
    <w:rsid w:val="00880093"/>
    <w:rsid w:val="008819A9"/>
    <w:rsid w:val="0088316E"/>
    <w:rsid w:val="008836E9"/>
    <w:rsid w:val="0088441E"/>
    <w:rsid w:val="00886769"/>
    <w:rsid w:val="00886B80"/>
    <w:rsid w:val="00887800"/>
    <w:rsid w:val="00887975"/>
    <w:rsid w:val="008907A7"/>
    <w:rsid w:val="008911D2"/>
    <w:rsid w:val="008928C5"/>
    <w:rsid w:val="00892964"/>
    <w:rsid w:val="00894DAD"/>
    <w:rsid w:val="00895211"/>
    <w:rsid w:val="008962B1"/>
    <w:rsid w:val="008974A8"/>
    <w:rsid w:val="00897CFA"/>
    <w:rsid w:val="00897E32"/>
    <w:rsid w:val="008A1776"/>
    <w:rsid w:val="008A19AE"/>
    <w:rsid w:val="008A36E6"/>
    <w:rsid w:val="008A51A2"/>
    <w:rsid w:val="008A5AEF"/>
    <w:rsid w:val="008A6E0C"/>
    <w:rsid w:val="008B26EE"/>
    <w:rsid w:val="008B283F"/>
    <w:rsid w:val="008B3736"/>
    <w:rsid w:val="008B5B87"/>
    <w:rsid w:val="008B6407"/>
    <w:rsid w:val="008B6A49"/>
    <w:rsid w:val="008B76A2"/>
    <w:rsid w:val="008B7A3D"/>
    <w:rsid w:val="008C0549"/>
    <w:rsid w:val="008C0620"/>
    <w:rsid w:val="008C14F8"/>
    <w:rsid w:val="008C1D1C"/>
    <w:rsid w:val="008C2AD9"/>
    <w:rsid w:val="008C3884"/>
    <w:rsid w:val="008C44D0"/>
    <w:rsid w:val="008C482E"/>
    <w:rsid w:val="008C4E1B"/>
    <w:rsid w:val="008C5283"/>
    <w:rsid w:val="008C6210"/>
    <w:rsid w:val="008C76B1"/>
    <w:rsid w:val="008D05D6"/>
    <w:rsid w:val="008D0BB0"/>
    <w:rsid w:val="008D1467"/>
    <w:rsid w:val="008D1C39"/>
    <w:rsid w:val="008D2F34"/>
    <w:rsid w:val="008D31BD"/>
    <w:rsid w:val="008D33E8"/>
    <w:rsid w:val="008D454B"/>
    <w:rsid w:val="008D4765"/>
    <w:rsid w:val="008D4EEC"/>
    <w:rsid w:val="008D5477"/>
    <w:rsid w:val="008D6457"/>
    <w:rsid w:val="008D7490"/>
    <w:rsid w:val="008D7E80"/>
    <w:rsid w:val="008E06B0"/>
    <w:rsid w:val="008E1081"/>
    <w:rsid w:val="008E207A"/>
    <w:rsid w:val="008E43B9"/>
    <w:rsid w:val="008E4DB2"/>
    <w:rsid w:val="008E52B7"/>
    <w:rsid w:val="008E5487"/>
    <w:rsid w:val="008E565B"/>
    <w:rsid w:val="008E6013"/>
    <w:rsid w:val="008E6474"/>
    <w:rsid w:val="008E6BA2"/>
    <w:rsid w:val="008E7063"/>
    <w:rsid w:val="008E736A"/>
    <w:rsid w:val="008E75B1"/>
    <w:rsid w:val="008E7B40"/>
    <w:rsid w:val="008E7CAE"/>
    <w:rsid w:val="008E7D68"/>
    <w:rsid w:val="008F0972"/>
    <w:rsid w:val="008F0B36"/>
    <w:rsid w:val="008F0B6D"/>
    <w:rsid w:val="008F17A9"/>
    <w:rsid w:val="008F19BB"/>
    <w:rsid w:val="008F2839"/>
    <w:rsid w:val="008F3939"/>
    <w:rsid w:val="008F3D43"/>
    <w:rsid w:val="008F7902"/>
    <w:rsid w:val="008F794B"/>
    <w:rsid w:val="00900A5F"/>
    <w:rsid w:val="00900D5E"/>
    <w:rsid w:val="009012C1"/>
    <w:rsid w:val="0090201C"/>
    <w:rsid w:val="0090305A"/>
    <w:rsid w:val="00903B1F"/>
    <w:rsid w:val="00903B36"/>
    <w:rsid w:val="0090466A"/>
    <w:rsid w:val="00904EDA"/>
    <w:rsid w:val="00905983"/>
    <w:rsid w:val="00905A4D"/>
    <w:rsid w:val="009062C3"/>
    <w:rsid w:val="00906E75"/>
    <w:rsid w:val="00906F68"/>
    <w:rsid w:val="00910318"/>
    <w:rsid w:val="009113DD"/>
    <w:rsid w:val="0091382E"/>
    <w:rsid w:val="00914A22"/>
    <w:rsid w:val="00914C93"/>
    <w:rsid w:val="0091617F"/>
    <w:rsid w:val="00917AC2"/>
    <w:rsid w:val="00921004"/>
    <w:rsid w:val="009210D1"/>
    <w:rsid w:val="0092147E"/>
    <w:rsid w:val="009217FF"/>
    <w:rsid w:val="00921D39"/>
    <w:rsid w:val="00921D47"/>
    <w:rsid w:val="0092203C"/>
    <w:rsid w:val="009220F0"/>
    <w:rsid w:val="009245A9"/>
    <w:rsid w:val="009249B7"/>
    <w:rsid w:val="009252D3"/>
    <w:rsid w:val="009262DB"/>
    <w:rsid w:val="00926CCF"/>
    <w:rsid w:val="00927C28"/>
    <w:rsid w:val="009305E9"/>
    <w:rsid w:val="009311B4"/>
    <w:rsid w:val="00931244"/>
    <w:rsid w:val="00932B1D"/>
    <w:rsid w:val="00934925"/>
    <w:rsid w:val="00934D89"/>
    <w:rsid w:val="00936895"/>
    <w:rsid w:val="00936CDF"/>
    <w:rsid w:val="00937300"/>
    <w:rsid w:val="00940EA5"/>
    <w:rsid w:val="00942171"/>
    <w:rsid w:val="00942F9E"/>
    <w:rsid w:val="0094475D"/>
    <w:rsid w:val="009456AF"/>
    <w:rsid w:val="009466B9"/>
    <w:rsid w:val="0094799D"/>
    <w:rsid w:val="0095144E"/>
    <w:rsid w:val="00952694"/>
    <w:rsid w:val="0095276A"/>
    <w:rsid w:val="00952F0C"/>
    <w:rsid w:val="009536A9"/>
    <w:rsid w:val="00953AFD"/>
    <w:rsid w:val="00954AA3"/>
    <w:rsid w:val="00954AB6"/>
    <w:rsid w:val="00955880"/>
    <w:rsid w:val="00955ABA"/>
    <w:rsid w:val="00955ADC"/>
    <w:rsid w:val="00955D75"/>
    <w:rsid w:val="00957BDA"/>
    <w:rsid w:val="00957F2C"/>
    <w:rsid w:val="009606F7"/>
    <w:rsid w:val="00961446"/>
    <w:rsid w:val="00961EE6"/>
    <w:rsid w:val="0096348F"/>
    <w:rsid w:val="00963D2B"/>
    <w:rsid w:val="00963D9E"/>
    <w:rsid w:val="0096471F"/>
    <w:rsid w:val="00964A97"/>
    <w:rsid w:val="00964AA1"/>
    <w:rsid w:val="00964B72"/>
    <w:rsid w:val="009659B2"/>
    <w:rsid w:val="00965DB8"/>
    <w:rsid w:val="009663C7"/>
    <w:rsid w:val="00966600"/>
    <w:rsid w:val="00966ADC"/>
    <w:rsid w:val="00966B99"/>
    <w:rsid w:val="00966CE5"/>
    <w:rsid w:val="00967B58"/>
    <w:rsid w:val="00967ED1"/>
    <w:rsid w:val="00970667"/>
    <w:rsid w:val="00970CAF"/>
    <w:rsid w:val="00972009"/>
    <w:rsid w:val="009727D6"/>
    <w:rsid w:val="00972A01"/>
    <w:rsid w:val="00973688"/>
    <w:rsid w:val="009739F5"/>
    <w:rsid w:val="00973A99"/>
    <w:rsid w:val="00973C08"/>
    <w:rsid w:val="00973F13"/>
    <w:rsid w:val="00974F86"/>
    <w:rsid w:val="00975B8E"/>
    <w:rsid w:val="00975E85"/>
    <w:rsid w:val="00976949"/>
    <w:rsid w:val="00976D16"/>
    <w:rsid w:val="00980154"/>
    <w:rsid w:val="00980724"/>
    <w:rsid w:val="00980A72"/>
    <w:rsid w:val="00981948"/>
    <w:rsid w:val="00982F9A"/>
    <w:rsid w:val="009836E5"/>
    <w:rsid w:val="009858D1"/>
    <w:rsid w:val="00986278"/>
    <w:rsid w:val="009863E8"/>
    <w:rsid w:val="00986879"/>
    <w:rsid w:val="009878EB"/>
    <w:rsid w:val="00987926"/>
    <w:rsid w:val="0099018D"/>
    <w:rsid w:val="009922BD"/>
    <w:rsid w:val="00992350"/>
    <w:rsid w:val="00992DB3"/>
    <w:rsid w:val="00992F68"/>
    <w:rsid w:val="0099383F"/>
    <w:rsid w:val="00994510"/>
    <w:rsid w:val="00994852"/>
    <w:rsid w:val="00996495"/>
    <w:rsid w:val="00996C92"/>
    <w:rsid w:val="009972E5"/>
    <w:rsid w:val="009974A6"/>
    <w:rsid w:val="009974BE"/>
    <w:rsid w:val="0099762A"/>
    <w:rsid w:val="009A0209"/>
    <w:rsid w:val="009A0302"/>
    <w:rsid w:val="009A039C"/>
    <w:rsid w:val="009A215D"/>
    <w:rsid w:val="009A3117"/>
    <w:rsid w:val="009A55AF"/>
    <w:rsid w:val="009A5F11"/>
    <w:rsid w:val="009A733E"/>
    <w:rsid w:val="009B05A9"/>
    <w:rsid w:val="009B0F6C"/>
    <w:rsid w:val="009B241E"/>
    <w:rsid w:val="009B2748"/>
    <w:rsid w:val="009B31C1"/>
    <w:rsid w:val="009B3D4C"/>
    <w:rsid w:val="009B57E5"/>
    <w:rsid w:val="009B5E56"/>
    <w:rsid w:val="009B6BA4"/>
    <w:rsid w:val="009B7890"/>
    <w:rsid w:val="009B79C8"/>
    <w:rsid w:val="009C02F1"/>
    <w:rsid w:val="009C2A05"/>
    <w:rsid w:val="009C2C5F"/>
    <w:rsid w:val="009C2EFB"/>
    <w:rsid w:val="009C4F82"/>
    <w:rsid w:val="009C5212"/>
    <w:rsid w:val="009C66D6"/>
    <w:rsid w:val="009C6A9B"/>
    <w:rsid w:val="009C6AED"/>
    <w:rsid w:val="009C7603"/>
    <w:rsid w:val="009D0297"/>
    <w:rsid w:val="009D0939"/>
    <w:rsid w:val="009D0C26"/>
    <w:rsid w:val="009D0EB8"/>
    <w:rsid w:val="009D4651"/>
    <w:rsid w:val="009D4A47"/>
    <w:rsid w:val="009D4BDB"/>
    <w:rsid w:val="009D5754"/>
    <w:rsid w:val="009D57C9"/>
    <w:rsid w:val="009D7120"/>
    <w:rsid w:val="009D72E3"/>
    <w:rsid w:val="009D7818"/>
    <w:rsid w:val="009E107B"/>
    <w:rsid w:val="009E10A5"/>
    <w:rsid w:val="009E16AF"/>
    <w:rsid w:val="009E2B59"/>
    <w:rsid w:val="009E32DD"/>
    <w:rsid w:val="009E4891"/>
    <w:rsid w:val="009E5E66"/>
    <w:rsid w:val="009E68FB"/>
    <w:rsid w:val="009E6AEF"/>
    <w:rsid w:val="009E715B"/>
    <w:rsid w:val="009E785D"/>
    <w:rsid w:val="009F0C21"/>
    <w:rsid w:val="009F1C4E"/>
    <w:rsid w:val="009F2827"/>
    <w:rsid w:val="009F3230"/>
    <w:rsid w:val="009F5940"/>
    <w:rsid w:val="009F6299"/>
    <w:rsid w:val="009F646C"/>
    <w:rsid w:val="009F7611"/>
    <w:rsid w:val="00A028C4"/>
    <w:rsid w:val="00A04E23"/>
    <w:rsid w:val="00A062CF"/>
    <w:rsid w:val="00A06DB9"/>
    <w:rsid w:val="00A06FD1"/>
    <w:rsid w:val="00A07301"/>
    <w:rsid w:val="00A07FCF"/>
    <w:rsid w:val="00A1172A"/>
    <w:rsid w:val="00A11812"/>
    <w:rsid w:val="00A11F1D"/>
    <w:rsid w:val="00A12BCB"/>
    <w:rsid w:val="00A1412A"/>
    <w:rsid w:val="00A147A1"/>
    <w:rsid w:val="00A15493"/>
    <w:rsid w:val="00A169BD"/>
    <w:rsid w:val="00A16C2D"/>
    <w:rsid w:val="00A17576"/>
    <w:rsid w:val="00A17EF1"/>
    <w:rsid w:val="00A20F26"/>
    <w:rsid w:val="00A2242F"/>
    <w:rsid w:val="00A22CE4"/>
    <w:rsid w:val="00A255EB"/>
    <w:rsid w:val="00A26C2C"/>
    <w:rsid w:val="00A27D9B"/>
    <w:rsid w:val="00A27DC6"/>
    <w:rsid w:val="00A30731"/>
    <w:rsid w:val="00A3255B"/>
    <w:rsid w:val="00A34933"/>
    <w:rsid w:val="00A353F7"/>
    <w:rsid w:val="00A363AB"/>
    <w:rsid w:val="00A36DDD"/>
    <w:rsid w:val="00A371B1"/>
    <w:rsid w:val="00A374AE"/>
    <w:rsid w:val="00A37648"/>
    <w:rsid w:val="00A417BF"/>
    <w:rsid w:val="00A41972"/>
    <w:rsid w:val="00A4242C"/>
    <w:rsid w:val="00A42CE1"/>
    <w:rsid w:val="00A42F41"/>
    <w:rsid w:val="00A43D06"/>
    <w:rsid w:val="00A44660"/>
    <w:rsid w:val="00A4509D"/>
    <w:rsid w:val="00A45744"/>
    <w:rsid w:val="00A5037D"/>
    <w:rsid w:val="00A50E66"/>
    <w:rsid w:val="00A51244"/>
    <w:rsid w:val="00A522B1"/>
    <w:rsid w:val="00A53426"/>
    <w:rsid w:val="00A5374A"/>
    <w:rsid w:val="00A53A6E"/>
    <w:rsid w:val="00A54074"/>
    <w:rsid w:val="00A54ADE"/>
    <w:rsid w:val="00A554CF"/>
    <w:rsid w:val="00A559BA"/>
    <w:rsid w:val="00A602F7"/>
    <w:rsid w:val="00A60F87"/>
    <w:rsid w:val="00A6128F"/>
    <w:rsid w:val="00A61E73"/>
    <w:rsid w:val="00A62572"/>
    <w:rsid w:val="00A62DC3"/>
    <w:rsid w:val="00A64D78"/>
    <w:rsid w:val="00A65D23"/>
    <w:rsid w:val="00A701D4"/>
    <w:rsid w:val="00A7069B"/>
    <w:rsid w:val="00A70796"/>
    <w:rsid w:val="00A70BF5"/>
    <w:rsid w:val="00A70DFB"/>
    <w:rsid w:val="00A711AF"/>
    <w:rsid w:val="00A71E5C"/>
    <w:rsid w:val="00A72963"/>
    <w:rsid w:val="00A729C3"/>
    <w:rsid w:val="00A72ABD"/>
    <w:rsid w:val="00A73000"/>
    <w:rsid w:val="00A7336B"/>
    <w:rsid w:val="00A739D0"/>
    <w:rsid w:val="00A745E7"/>
    <w:rsid w:val="00A74F63"/>
    <w:rsid w:val="00A75AE6"/>
    <w:rsid w:val="00A81D1D"/>
    <w:rsid w:val="00A81E5C"/>
    <w:rsid w:val="00A82052"/>
    <w:rsid w:val="00A82DD7"/>
    <w:rsid w:val="00A82F57"/>
    <w:rsid w:val="00A8362E"/>
    <w:rsid w:val="00A837FB"/>
    <w:rsid w:val="00A8384D"/>
    <w:rsid w:val="00A849A3"/>
    <w:rsid w:val="00A84DF9"/>
    <w:rsid w:val="00A84E9C"/>
    <w:rsid w:val="00A84E9D"/>
    <w:rsid w:val="00A85D98"/>
    <w:rsid w:val="00A875A5"/>
    <w:rsid w:val="00A87E79"/>
    <w:rsid w:val="00A902A2"/>
    <w:rsid w:val="00A9053F"/>
    <w:rsid w:val="00A906D3"/>
    <w:rsid w:val="00A91681"/>
    <w:rsid w:val="00A921D9"/>
    <w:rsid w:val="00A92758"/>
    <w:rsid w:val="00A92ABD"/>
    <w:rsid w:val="00A93286"/>
    <w:rsid w:val="00A938D6"/>
    <w:rsid w:val="00A93B23"/>
    <w:rsid w:val="00A944A2"/>
    <w:rsid w:val="00A95210"/>
    <w:rsid w:val="00A9570B"/>
    <w:rsid w:val="00A96075"/>
    <w:rsid w:val="00AA08A3"/>
    <w:rsid w:val="00AA152D"/>
    <w:rsid w:val="00AA26DB"/>
    <w:rsid w:val="00AA2959"/>
    <w:rsid w:val="00AA2F7E"/>
    <w:rsid w:val="00AA3B1F"/>
    <w:rsid w:val="00AA515F"/>
    <w:rsid w:val="00AA6357"/>
    <w:rsid w:val="00AB099F"/>
    <w:rsid w:val="00AB0ED2"/>
    <w:rsid w:val="00AB1372"/>
    <w:rsid w:val="00AB14BD"/>
    <w:rsid w:val="00AB2091"/>
    <w:rsid w:val="00AB2647"/>
    <w:rsid w:val="00AB330A"/>
    <w:rsid w:val="00AB3478"/>
    <w:rsid w:val="00AB54C5"/>
    <w:rsid w:val="00AB6405"/>
    <w:rsid w:val="00AB64BC"/>
    <w:rsid w:val="00AB70B9"/>
    <w:rsid w:val="00AC029C"/>
    <w:rsid w:val="00AC0336"/>
    <w:rsid w:val="00AC1D36"/>
    <w:rsid w:val="00AC286E"/>
    <w:rsid w:val="00AC2A3E"/>
    <w:rsid w:val="00AC3648"/>
    <w:rsid w:val="00AC48FB"/>
    <w:rsid w:val="00AC5A17"/>
    <w:rsid w:val="00AC5CE0"/>
    <w:rsid w:val="00AC63B1"/>
    <w:rsid w:val="00AC6798"/>
    <w:rsid w:val="00AC7493"/>
    <w:rsid w:val="00AC764C"/>
    <w:rsid w:val="00AC7C71"/>
    <w:rsid w:val="00AD004A"/>
    <w:rsid w:val="00AD0170"/>
    <w:rsid w:val="00AD0360"/>
    <w:rsid w:val="00AD133E"/>
    <w:rsid w:val="00AD148C"/>
    <w:rsid w:val="00AD1E4C"/>
    <w:rsid w:val="00AD2BBB"/>
    <w:rsid w:val="00AD31AC"/>
    <w:rsid w:val="00AD378D"/>
    <w:rsid w:val="00AD4102"/>
    <w:rsid w:val="00AD4633"/>
    <w:rsid w:val="00AD57AE"/>
    <w:rsid w:val="00AD5B22"/>
    <w:rsid w:val="00AD60D6"/>
    <w:rsid w:val="00AD7A49"/>
    <w:rsid w:val="00AD7AD3"/>
    <w:rsid w:val="00AE0098"/>
    <w:rsid w:val="00AE036A"/>
    <w:rsid w:val="00AE038A"/>
    <w:rsid w:val="00AE1DC0"/>
    <w:rsid w:val="00AE2454"/>
    <w:rsid w:val="00AE2E94"/>
    <w:rsid w:val="00AE38EB"/>
    <w:rsid w:val="00AE39E8"/>
    <w:rsid w:val="00AE554F"/>
    <w:rsid w:val="00AE5606"/>
    <w:rsid w:val="00AE5884"/>
    <w:rsid w:val="00AE5DE5"/>
    <w:rsid w:val="00AE5FA5"/>
    <w:rsid w:val="00AE61F5"/>
    <w:rsid w:val="00AE622E"/>
    <w:rsid w:val="00AE68CC"/>
    <w:rsid w:val="00AE7AD3"/>
    <w:rsid w:val="00AE7E44"/>
    <w:rsid w:val="00AF0530"/>
    <w:rsid w:val="00AF1CB1"/>
    <w:rsid w:val="00AF3482"/>
    <w:rsid w:val="00AF3DBE"/>
    <w:rsid w:val="00AF4A75"/>
    <w:rsid w:val="00AF5C23"/>
    <w:rsid w:val="00B00031"/>
    <w:rsid w:val="00B007F2"/>
    <w:rsid w:val="00B0100C"/>
    <w:rsid w:val="00B013DA"/>
    <w:rsid w:val="00B018E3"/>
    <w:rsid w:val="00B01C1B"/>
    <w:rsid w:val="00B02746"/>
    <w:rsid w:val="00B03600"/>
    <w:rsid w:val="00B03741"/>
    <w:rsid w:val="00B040C5"/>
    <w:rsid w:val="00B04BD6"/>
    <w:rsid w:val="00B04CBD"/>
    <w:rsid w:val="00B0668E"/>
    <w:rsid w:val="00B06838"/>
    <w:rsid w:val="00B10879"/>
    <w:rsid w:val="00B11000"/>
    <w:rsid w:val="00B12244"/>
    <w:rsid w:val="00B12887"/>
    <w:rsid w:val="00B13055"/>
    <w:rsid w:val="00B14066"/>
    <w:rsid w:val="00B14842"/>
    <w:rsid w:val="00B14D87"/>
    <w:rsid w:val="00B153F6"/>
    <w:rsid w:val="00B1570B"/>
    <w:rsid w:val="00B15CBA"/>
    <w:rsid w:val="00B166D0"/>
    <w:rsid w:val="00B16C64"/>
    <w:rsid w:val="00B17343"/>
    <w:rsid w:val="00B20943"/>
    <w:rsid w:val="00B20EDD"/>
    <w:rsid w:val="00B2293F"/>
    <w:rsid w:val="00B2358A"/>
    <w:rsid w:val="00B23916"/>
    <w:rsid w:val="00B2486D"/>
    <w:rsid w:val="00B24C1D"/>
    <w:rsid w:val="00B24CA7"/>
    <w:rsid w:val="00B25AE8"/>
    <w:rsid w:val="00B26987"/>
    <w:rsid w:val="00B27903"/>
    <w:rsid w:val="00B27A4F"/>
    <w:rsid w:val="00B3001D"/>
    <w:rsid w:val="00B3009D"/>
    <w:rsid w:val="00B31084"/>
    <w:rsid w:val="00B31295"/>
    <w:rsid w:val="00B324B8"/>
    <w:rsid w:val="00B32654"/>
    <w:rsid w:val="00B32DA2"/>
    <w:rsid w:val="00B33404"/>
    <w:rsid w:val="00B334AE"/>
    <w:rsid w:val="00B34040"/>
    <w:rsid w:val="00B34755"/>
    <w:rsid w:val="00B35C32"/>
    <w:rsid w:val="00B361A9"/>
    <w:rsid w:val="00B36BF9"/>
    <w:rsid w:val="00B37D0B"/>
    <w:rsid w:val="00B4024D"/>
    <w:rsid w:val="00B40935"/>
    <w:rsid w:val="00B40E93"/>
    <w:rsid w:val="00B40FD1"/>
    <w:rsid w:val="00B423B2"/>
    <w:rsid w:val="00B42864"/>
    <w:rsid w:val="00B436AB"/>
    <w:rsid w:val="00B43964"/>
    <w:rsid w:val="00B44C2C"/>
    <w:rsid w:val="00B45AEA"/>
    <w:rsid w:val="00B51286"/>
    <w:rsid w:val="00B51449"/>
    <w:rsid w:val="00B51980"/>
    <w:rsid w:val="00B52471"/>
    <w:rsid w:val="00B52B6F"/>
    <w:rsid w:val="00B5376E"/>
    <w:rsid w:val="00B53E43"/>
    <w:rsid w:val="00B545A1"/>
    <w:rsid w:val="00B550EA"/>
    <w:rsid w:val="00B55201"/>
    <w:rsid w:val="00B56130"/>
    <w:rsid w:val="00B56876"/>
    <w:rsid w:val="00B56B61"/>
    <w:rsid w:val="00B6053F"/>
    <w:rsid w:val="00B608BF"/>
    <w:rsid w:val="00B616D9"/>
    <w:rsid w:val="00B61A01"/>
    <w:rsid w:val="00B6284B"/>
    <w:rsid w:val="00B62A71"/>
    <w:rsid w:val="00B62F0B"/>
    <w:rsid w:val="00B6322E"/>
    <w:rsid w:val="00B64C07"/>
    <w:rsid w:val="00B653AE"/>
    <w:rsid w:val="00B6544F"/>
    <w:rsid w:val="00B65A12"/>
    <w:rsid w:val="00B67295"/>
    <w:rsid w:val="00B724CC"/>
    <w:rsid w:val="00B72500"/>
    <w:rsid w:val="00B7284B"/>
    <w:rsid w:val="00B72B1C"/>
    <w:rsid w:val="00B72D61"/>
    <w:rsid w:val="00B7405D"/>
    <w:rsid w:val="00B74A24"/>
    <w:rsid w:val="00B7588F"/>
    <w:rsid w:val="00B75ABB"/>
    <w:rsid w:val="00B76814"/>
    <w:rsid w:val="00B76AF7"/>
    <w:rsid w:val="00B77965"/>
    <w:rsid w:val="00B8005B"/>
    <w:rsid w:val="00B80525"/>
    <w:rsid w:val="00B806B5"/>
    <w:rsid w:val="00B82270"/>
    <w:rsid w:val="00B83C51"/>
    <w:rsid w:val="00B84106"/>
    <w:rsid w:val="00B843DB"/>
    <w:rsid w:val="00B85F02"/>
    <w:rsid w:val="00B86518"/>
    <w:rsid w:val="00B866D8"/>
    <w:rsid w:val="00B879DF"/>
    <w:rsid w:val="00B90448"/>
    <w:rsid w:val="00B93AD3"/>
    <w:rsid w:val="00B93D58"/>
    <w:rsid w:val="00B940C2"/>
    <w:rsid w:val="00B95E9D"/>
    <w:rsid w:val="00B960E4"/>
    <w:rsid w:val="00B96495"/>
    <w:rsid w:val="00B96B1F"/>
    <w:rsid w:val="00B97188"/>
    <w:rsid w:val="00B97D7C"/>
    <w:rsid w:val="00BA0D22"/>
    <w:rsid w:val="00BA16D5"/>
    <w:rsid w:val="00BA2A64"/>
    <w:rsid w:val="00BA33BF"/>
    <w:rsid w:val="00BA377D"/>
    <w:rsid w:val="00BA41FD"/>
    <w:rsid w:val="00BA4726"/>
    <w:rsid w:val="00BA51E6"/>
    <w:rsid w:val="00BA55E7"/>
    <w:rsid w:val="00BA581F"/>
    <w:rsid w:val="00BA6BB2"/>
    <w:rsid w:val="00BA727D"/>
    <w:rsid w:val="00BB0FB9"/>
    <w:rsid w:val="00BB1014"/>
    <w:rsid w:val="00BB163C"/>
    <w:rsid w:val="00BB1B3A"/>
    <w:rsid w:val="00BB1D8A"/>
    <w:rsid w:val="00BB219D"/>
    <w:rsid w:val="00BB2AC6"/>
    <w:rsid w:val="00BB2B8D"/>
    <w:rsid w:val="00BB6F31"/>
    <w:rsid w:val="00BC0519"/>
    <w:rsid w:val="00BC10B8"/>
    <w:rsid w:val="00BC13D5"/>
    <w:rsid w:val="00BC26D5"/>
    <w:rsid w:val="00BC37DB"/>
    <w:rsid w:val="00BC3C53"/>
    <w:rsid w:val="00BC5678"/>
    <w:rsid w:val="00BC7019"/>
    <w:rsid w:val="00BD0489"/>
    <w:rsid w:val="00BD086C"/>
    <w:rsid w:val="00BD15CD"/>
    <w:rsid w:val="00BD1D35"/>
    <w:rsid w:val="00BD4CDD"/>
    <w:rsid w:val="00BD4DDF"/>
    <w:rsid w:val="00BD52BC"/>
    <w:rsid w:val="00BD5689"/>
    <w:rsid w:val="00BD5CEC"/>
    <w:rsid w:val="00BD7718"/>
    <w:rsid w:val="00BD796A"/>
    <w:rsid w:val="00BE0121"/>
    <w:rsid w:val="00BE08B3"/>
    <w:rsid w:val="00BE0E7D"/>
    <w:rsid w:val="00BE188B"/>
    <w:rsid w:val="00BE2C0B"/>
    <w:rsid w:val="00BE3724"/>
    <w:rsid w:val="00BE3CC0"/>
    <w:rsid w:val="00BE3D67"/>
    <w:rsid w:val="00BE46C9"/>
    <w:rsid w:val="00BE4871"/>
    <w:rsid w:val="00BE5846"/>
    <w:rsid w:val="00BE5EBB"/>
    <w:rsid w:val="00BE6B71"/>
    <w:rsid w:val="00BE7B02"/>
    <w:rsid w:val="00BF1A83"/>
    <w:rsid w:val="00BF354E"/>
    <w:rsid w:val="00BF3CA1"/>
    <w:rsid w:val="00BF4363"/>
    <w:rsid w:val="00BF43D8"/>
    <w:rsid w:val="00BF49A5"/>
    <w:rsid w:val="00BF4D2C"/>
    <w:rsid w:val="00BF550B"/>
    <w:rsid w:val="00BF5563"/>
    <w:rsid w:val="00BF6C6C"/>
    <w:rsid w:val="00C01734"/>
    <w:rsid w:val="00C01B28"/>
    <w:rsid w:val="00C01BA3"/>
    <w:rsid w:val="00C0278C"/>
    <w:rsid w:val="00C03262"/>
    <w:rsid w:val="00C032E0"/>
    <w:rsid w:val="00C045D3"/>
    <w:rsid w:val="00C04ABB"/>
    <w:rsid w:val="00C05A95"/>
    <w:rsid w:val="00C0677C"/>
    <w:rsid w:val="00C07108"/>
    <w:rsid w:val="00C10C07"/>
    <w:rsid w:val="00C1141E"/>
    <w:rsid w:val="00C11747"/>
    <w:rsid w:val="00C11DEE"/>
    <w:rsid w:val="00C121C8"/>
    <w:rsid w:val="00C12C81"/>
    <w:rsid w:val="00C13F18"/>
    <w:rsid w:val="00C16338"/>
    <w:rsid w:val="00C168F4"/>
    <w:rsid w:val="00C17AAF"/>
    <w:rsid w:val="00C213FA"/>
    <w:rsid w:val="00C2304B"/>
    <w:rsid w:val="00C25393"/>
    <w:rsid w:val="00C2562E"/>
    <w:rsid w:val="00C27295"/>
    <w:rsid w:val="00C30C9B"/>
    <w:rsid w:val="00C30CF6"/>
    <w:rsid w:val="00C3189B"/>
    <w:rsid w:val="00C34AF4"/>
    <w:rsid w:val="00C34DBE"/>
    <w:rsid w:val="00C34E56"/>
    <w:rsid w:val="00C350DC"/>
    <w:rsid w:val="00C35C64"/>
    <w:rsid w:val="00C367B7"/>
    <w:rsid w:val="00C36901"/>
    <w:rsid w:val="00C373E1"/>
    <w:rsid w:val="00C37587"/>
    <w:rsid w:val="00C41E34"/>
    <w:rsid w:val="00C41F9E"/>
    <w:rsid w:val="00C4254D"/>
    <w:rsid w:val="00C42609"/>
    <w:rsid w:val="00C426E1"/>
    <w:rsid w:val="00C43EF3"/>
    <w:rsid w:val="00C44C36"/>
    <w:rsid w:val="00C44CD9"/>
    <w:rsid w:val="00C461BF"/>
    <w:rsid w:val="00C46E92"/>
    <w:rsid w:val="00C501ED"/>
    <w:rsid w:val="00C50247"/>
    <w:rsid w:val="00C50666"/>
    <w:rsid w:val="00C50B47"/>
    <w:rsid w:val="00C530D3"/>
    <w:rsid w:val="00C541F6"/>
    <w:rsid w:val="00C5499D"/>
    <w:rsid w:val="00C54D25"/>
    <w:rsid w:val="00C54F1A"/>
    <w:rsid w:val="00C555E8"/>
    <w:rsid w:val="00C56230"/>
    <w:rsid w:val="00C567AD"/>
    <w:rsid w:val="00C56CF9"/>
    <w:rsid w:val="00C57039"/>
    <w:rsid w:val="00C57599"/>
    <w:rsid w:val="00C60BFC"/>
    <w:rsid w:val="00C618F1"/>
    <w:rsid w:val="00C62542"/>
    <w:rsid w:val="00C62BA2"/>
    <w:rsid w:val="00C639E0"/>
    <w:rsid w:val="00C63AF2"/>
    <w:rsid w:val="00C63F36"/>
    <w:rsid w:val="00C643EA"/>
    <w:rsid w:val="00C6451D"/>
    <w:rsid w:val="00C65373"/>
    <w:rsid w:val="00C665A2"/>
    <w:rsid w:val="00C66A35"/>
    <w:rsid w:val="00C67BFE"/>
    <w:rsid w:val="00C70A8F"/>
    <w:rsid w:val="00C710F9"/>
    <w:rsid w:val="00C71301"/>
    <w:rsid w:val="00C71911"/>
    <w:rsid w:val="00C71AB4"/>
    <w:rsid w:val="00C71CE9"/>
    <w:rsid w:val="00C721C4"/>
    <w:rsid w:val="00C72AEE"/>
    <w:rsid w:val="00C73683"/>
    <w:rsid w:val="00C742EA"/>
    <w:rsid w:val="00C74A5F"/>
    <w:rsid w:val="00C7510E"/>
    <w:rsid w:val="00C7704A"/>
    <w:rsid w:val="00C7798E"/>
    <w:rsid w:val="00C80486"/>
    <w:rsid w:val="00C82036"/>
    <w:rsid w:val="00C8579D"/>
    <w:rsid w:val="00C8625D"/>
    <w:rsid w:val="00C91366"/>
    <w:rsid w:val="00C91889"/>
    <w:rsid w:val="00C91BEF"/>
    <w:rsid w:val="00C935ED"/>
    <w:rsid w:val="00C93AAB"/>
    <w:rsid w:val="00C9498E"/>
    <w:rsid w:val="00C960FD"/>
    <w:rsid w:val="00C97011"/>
    <w:rsid w:val="00C97642"/>
    <w:rsid w:val="00C97D22"/>
    <w:rsid w:val="00C97F84"/>
    <w:rsid w:val="00CA1457"/>
    <w:rsid w:val="00CA159D"/>
    <w:rsid w:val="00CA16C3"/>
    <w:rsid w:val="00CA3016"/>
    <w:rsid w:val="00CA3135"/>
    <w:rsid w:val="00CA3D68"/>
    <w:rsid w:val="00CA4963"/>
    <w:rsid w:val="00CA4F0F"/>
    <w:rsid w:val="00CA51C9"/>
    <w:rsid w:val="00CA56CC"/>
    <w:rsid w:val="00CA6B01"/>
    <w:rsid w:val="00CA7040"/>
    <w:rsid w:val="00CB03C3"/>
    <w:rsid w:val="00CB1457"/>
    <w:rsid w:val="00CB171E"/>
    <w:rsid w:val="00CB2536"/>
    <w:rsid w:val="00CB26B6"/>
    <w:rsid w:val="00CB2A58"/>
    <w:rsid w:val="00CB3969"/>
    <w:rsid w:val="00CB4A1C"/>
    <w:rsid w:val="00CB4EF8"/>
    <w:rsid w:val="00CB5017"/>
    <w:rsid w:val="00CB58BF"/>
    <w:rsid w:val="00CB67CA"/>
    <w:rsid w:val="00CB69B2"/>
    <w:rsid w:val="00CB6D79"/>
    <w:rsid w:val="00CB78EF"/>
    <w:rsid w:val="00CB7BFD"/>
    <w:rsid w:val="00CC0BB8"/>
    <w:rsid w:val="00CC0DCC"/>
    <w:rsid w:val="00CC10F3"/>
    <w:rsid w:val="00CC3920"/>
    <w:rsid w:val="00CC4493"/>
    <w:rsid w:val="00CC4C8A"/>
    <w:rsid w:val="00CC5353"/>
    <w:rsid w:val="00CC6862"/>
    <w:rsid w:val="00CC68C0"/>
    <w:rsid w:val="00CC70EF"/>
    <w:rsid w:val="00CC769B"/>
    <w:rsid w:val="00CC7C40"/>
    <w:rsid w:val="00CD24CA"/>
    <w:rsid w:val="00CD2C2D"/>
    <w:rsid w:val="00CD3D83"/>
    <w:rsid w:val="00CD528C"/>
    <w:rsid w:val="00CD5FBB"/>
    <w:rsid w:val="00CD785B"/>
    <w:rsid w:val="00CE0791"/>
    <w:rsid w:val="00CE28D6"/>
    <w:rsid w:val="00CE2910"/>
    <w:rsid w:val="00CE2F3B"/>
    <w:rsid w:val="00CE3385"/>
    <w:rsid w:val="00CE4E50"/>
    <w:rsid w:val="00CE4E96"/>
    <w:rsid w:val="00CF0080"/>
    <w:rsid w:val="00CF0B01"/>
    <w:rsid w:val="00CF1C6C"/>
    <w:rsid w:val="00CF1FDC"/>
    <w:rsid w:val="00CF4184"/>
    <w:rsid w:val="00CF5383"/>
    <w:rsid w:val="00CF5CF5"/>
    <w:rsid w:val="00CF7C6F"/>
    <w:rsid w:val="00D00943"/>
    <w:rsid w:val="00D0181B"/>
    <w:rsid w:val="00D01C3A"/>
    <w:rsid w:val="00D02CC0"/>
    <w:rsid w:val="00D038A4"/>
    <w:rsid w:val="00D03963"/>
    <w:rsid w:val="00D05234"/>
    <w:rsid w:val="00D05F3A"/>
    <w:rsid w:val="00D072EA"/>
    <w:rsid w:val="00D079CB"/>
    <w:rsid w:val="00D1021A"/>
    <w:rsid w:val="00D1023A"/>
    <w:rsid w:val="00D109C6"/>
    <w:rsid w:val="00D10BF6"/>
    <w:rsid w:val="00D113EB"/>
    <w:rsid w:val="00D115C4"/>
    <w:rsid w:val="00D11B87"/>
    <w:rsid w:val="00D11DB9"/>
    <w:rsid w:val="00D14CB6"/>
    <w:rsid w:val="00D151C2"/>
    <w:rsid w:val="00D15815"/>
    <w:rsid w:val="00D203AA"/>
    <w:rsid w:val="00D2181C"/>
    <w:rsid w:val="00D21BCB"/>
    <w:rsid w:val="00D23A4E"/>
    <w:rsid w:val="00D23F9B"/>
    <w:rsid w:val="00D2498D"/>
    <w:rsid w:val="00D25F2B"/>
    <w:rsid w:val="00D265A9"/>
    <w:rsid w:val="00D272E0"/>
    <w:rsid w:val="00D27882"/>
    <w:rsid w:val="00D27995"/>
    <w:rsid w:val="00D27B8C"/>
    <w:rsid w:val="00D30A1E"/>
    <w:rsid w:val="00D30D06"/>
    <w:rsid w:val="00D31854"/>
    <w:rsid w:val="00D331A3"/>
    <w:rsid w:val="00D333E9"/>
    <w:rsid w:val="00D33919"/>
    <w:rsid w:val="00D34626"/>
    <w:rsid w:val="00D34B48"/>
    <w:rsid w:val="00D350F9"/>
    <w:rsid w:val="00D35481"/>
    <w:rsid w:val="00D3551F"/>
    <w:rsid w:val="00D35998"/>
    <w:rsid w:val="00D378A4"/>
    <w:rsid w:val="00D401E4"/>
    <w:rsid w:val="00D41347"/>
    <w:rsid w:val="00D41450"/>
    <w:rsid w:val="00D41636"/>
    <w:rsid w:val="00D41B47"/>
    <w:rsid w:val="00D41F33"/>
    <w:rsid w:val="00D4258E"/>
    <w:rsid w:val="00D4274D"/>
    <w:rsid w:val="00D42B43"/>
    <w:rsid w:val="00D42F8E"/>
    <w:rsid w:val="00D4532B"/>
    <w:rsid w:val="00D455D4"/>
    <w:rsid w:val="00D45718"/>
    <w:rsid w:val="00D462B5"/>
    <w:rsid w:val="00D4691A"/>
    <w:rsid w:val="00D46994"/>
    <w:rsid w:val="00D47853"/>
    <w:rsid w:val="00D5043F"/>
    <w:rsid w:val="00D50447"/>
    <w:rsid w:val="00D524AF"/>
    <w:rsid w:val="00D53EA5"/>
    <w:rsid w:val="00D53EAC"/>
    <w:rsid w:val="00D54313"/>
    <w:rsid w:val="00D54F3F"/>
    <w:rsid w:val="00D55A19"/>
    <w:rsid w:val="00D566CA"/>
    <w:rsid w:val="00D569B3"/>
    <w:rsid w:val="00D57D21"/>
    <w:rsid w:val="00D6039C"/>
    <w:rsid w:val="00D60B08"/>
    <w:rsid w:val="00D6184F"/>
    <w:rsid w:val="00D62119"/>
    <w:rsid w:val="00D6287B"/>
    <w:rsid w:val="00D62B99"/>
    <w:rsid w:val="00D63042"/>
    <w:rsid w:val="00D63758"/>
    <w:rsid w:val="00D6487C"/>
    <w:rsid w:val="00D66562"/>
    <w:rsid w:val="00D66B16"/>
    <w:rsid w:val="00D6787B"/>
    <w:rsid w:val="00D67ACF"/>
    <w:rsid w:val="00D7005C"/>
    <w:rsid w:val="00D70C1C"/>
    <w:rsid w:val="00D70EE7"/>
    <w:rsid w:val="00D71AD1"/>
    <w:rsid w:val="00D71E10"/>
    <w:rsid w:val="00D74AC4"/>
    <w:rsid w:val="00D75678"/>
    <w:rsid w:val="00D75741"/>
    <w:rsid w:val="00D75AE6"/>
    <w:rsid w:val="00D76E2E"/>
    <w:rsid w:val="00D77808"/>
    <w:rsid w:val="00D80099"/>
    <w:rsid w:val="00D8072A"/>
    <w:rsid w:val="00D830C2"/>
    <w:rsid w:val="00D85450"/>
    <w:rsid w:val="00D85794"/>
    <w:rsid w:val="00D85A42"/>
    <w:rsid w:val="00D87523"/>
    <w:rsid w:val="00D90D60"/>
    <w:rsid w:val="00D9125D"/>
    <w:rsid w:val="00D91363"/>
    <w:rsid w:val="00D914E7"/>
    <w:rsid w:val="00D91C7E"/>
    <w:rsid w:val="00D932E9"/>
    <w:rsid w:val="00D939A1"/>
    <w:rsid w:val="00D954E0"/>
    <w:rsid w:val="00D9594D"/>
    <w:rsid w:val="00D95D60"/>
    <w:rsid w:val="00D96551"/>
    <w:rsid w:val="00D96B16"/>
    <w:rsid w:val="00D96DB7"/>
    <w:rsid w:val="00D9793A"/>
    <w:rsid w:val="00D97CD4"/>
    <w:rsid w:val="00DA25B8"/>
    <w:rsid w:val="00DA2C04"/>
    <w:rsid w:val="00DA32EE"/>
    <w:rsid w:val="00DA3778"/>
    <w:rsid w:val="00DA3C1D"/>
    <w:rsid w:val="00DA4C91"/>
    <w:rsid w:val="00DA50A2"/>
    <w:rsid w:val="00DB0430"/>
    <w:rsid w:val="00DB07B9"/>
    <w:rsid w:val="00DB09BD"/>
    <w:rsid w:val="00DB1671"/>
    <w:rsid w:val="00DB190E"/>
    <w:rsid w:val="00DB1DB8"/>
    <w:rsid w:val="00DB2AB5"/>
    <w:rsid w:val="00DB2B3B"/>
    <w:rsid w:val="00DB2BF7"/>
    <w:rsid w:val="00DB2EF9"/>
    <w:rsid w:val="00DB30A7"/>
    <w:rsid w:val="00DB324B"/>
    <w:rsid w:val="00DB3846"/>
    <w:rsid w:val="00DB3A3A"/>
    <w:rsid w:val="00DB3FC2"/>
    <w:rsid w:val="00DB591B"/>
    <w:rsid w:val="00DB68C4"/>
    <w:rsid w:val="00DB6B06"/>
    <w:rsid w:val="00DB6D51"/>
    <w:rsid w:val="00DB79D1"/>
    <w:rsid w:val="00DC07D6"/>
    <w:rsid w:val="00DC1C6D"/>
    <w:rsid w:val="00DC266C"/>
    <w:rsid w:val="00DC425B"/>
    <w:rsid w:val="00DC4F4E"/>
    <w:rsid w:val="00DC4FD4"/>
    <w:rsid w:val="00DC503E"/>
    <w:rsid w:val="00DC59DE"/>
    <w:rsid w:val="00DC5A75"/>
    <w:rsid w:val="00DC5DD2"/>
    <w:rsid w:val="00DC692A"/>
    <w:rsid w:val="00DC77CB"/>
    <w:rsid w:val="00DD01C7"/>
    <w:rsid w:val="00DD02CD"/>
    <w:rsid w:val="00DD07A1"/>
    <w:rsid w:val="00DD0DA1"/>
    <w:rsid w:val="00DD0E5B"/>
    <w:rsid w:val="00DD148A"/>
    <w:rsid w:val="00DD1984"/>
    <w:rsid w:val="00DD299D"/>
    <w:rsid w:val="00DD2FDC"/>
    <w:rsid w:val="00DD4134"/>
    <w:rsid w:val="00DD4220"/>
    <w:rsid w:val="00DD423F"/>
    <w:rsid w:val="00DD5441"/>
    <w:rsid w:val="00DD6163"/>
    <w:rsid w:val="00DD69FA"/>
    <w:rsid w:val="00DD6D4F"/>
    <w:rsid w:val="00DD6E48"/>
    <w:rsid w:val="00DD78FB"/>
    <w:rsid w:val="00DE04A8"/>
    <w:rsid w:val="00DE15B0"/>
    <w:rsid w:val="00DE1A9E"/>
    <w:rsid w:val="00DE2812"/>
    <w:rsid w:val="00DE4344"/>
    <w:rsid w:val="00DE5639"/>
    <w:rsid w:val="00DE5709"/>
    <w:rsid w:val="00DE5909"/>
    <w:rsid w:val="00DE5CBA"/>
    <w:rsid w:val="00DE717C"/>
    <w:rsid w:val="00DE74FE"/>
    <w:rsid w:val="00DE7A6A"/>
    <w:rsid w:val="00DE7C40"/>
    <w:rsid w:val="00DE7F6D"/>
    <w:rsid w:val="00DF0192"/>
    <w:rsid w:val="00DF04D8"/>
    <w:rsid w:val="00DF0A9C"/>
    <w:rsid w:val="00DF11C0"/>
    <w:rsid w:val="00DF1C82"/>
    <w:rsid w:val="00DF21D0"/>
    <w:rsid w:val="00DF40AF"/>
    <w:rsid w:val="00DF40B5"/>
    <w:rsid w:val="00DF6118"/>
    <w:rsid w:val="00DF7EBF"/>
    <w:rsid w:val="00E00749"/>
    <w:rsid w:val="00E00AFB"/>
    <w:rsid w:val="00E0239D"/>
    <w:rsid w:val="00E03021"/>
    <w:rsid w:val="00E0757B"/>
    <w:rsid w:val="00E1121F"/>
    <w:rsid w:val="00E12944"/>
    <w:rsid w:val="00E1359F"/>
    <w:rsid w:val="00E13EC7"/>
    <w:rsid w:val="00E14836"/>
    <w:rsid w:val="00E15166"/>
    <w:rsid w:val="00E15414"/>
    <w:rsid w:val="00E15905"/>
    <w:rsid w:val="00E15AE4"/>
    <w:rsid w:val="00E16D1E"/>
    <w:rsid w:val="00E16EC4"/>
    <w:rsid w:val="00E17648"/>
    <w:rsid w:val="00E20AB0"/>
    <w:rsid w:val="00E20B21"/>
    <w:rsid w:val="00E2130D"/>
    <w:rsid w:val="00E22460"/>
    <w:rsid w:val="00E22EF8"/>
    <w:rsid w:val="00E2380E"/>
    <w:rsid w:val="00E23D92"/>
    <w:rsid w:val="00E2486A"/>
    <w:rsid w:val="00E24A4E"/>
    <w:rsid w:val="00E24F6A"/>
    <w:rsid w:val="00E301CD"/>
    <w:rsid w:val="00E31AA2"/>
    <w:rsid w:val="00E31B37"/>
    <w:rsid w:val="00E322EF"/>
    <w:rsid w:val="00E32AA7"/>
    <w:rsid w:val="00E32FD2"/>
    <w:rsid w:val="00E348A5"/>
    <w:rsid w:val="00E34A68"/>
    <w:rsid w:val="00E35CDD"/>
    <w:rsid w:val="00E36D0F"/>
    <w:rsid w:val="00E37B73"/>
    <w:rsid w:val="00E40402"/>
    <w:rsid w:val="00E406B8"/>
    <w:rsid w:val="00E408C6"/>
    <w:rsid w:val="00E419FB"/>
    <w:rsid w:val="00E41BDB"/>
    <w:rsid w:val="00E43CF3"/>
    <w:rsid w:val="00E467BB"/>
    <w:rsid w:val="00E46F03"/>
    <w:rsid w:val="00E4777A"/>
    <w:rsid w:val="00E5025A"/>
    <w:rsid w:val="00E5121C"/>
    <w:rsid w:val="00E518AF"/>
    <w:rsid w:val="00E54BA4"/>
    <w:rsid w:val="00E55424"/>
    <w:rsid w:val="00E56D2C"/>
    <w:rsid w:val="00E60B5E"/>
    <w:rsid w:val="00E61363"/>
    <w:rsid w:val="00E61CA2"/>
    <w:rsid w:val="00E6202D"/>
    <w:rsid w:val="00E6296B"/>
    <w:rsid w:val="00E63A1C"/>
    <w:rsid w:val="00E63FD3"/>
    <w:rsid w:val="00E64402"/>
    <w:rsid w:val="00E6641D"/>
    <w:rsid w:val="00E66952"/>
    <w:rsid w:val="00E67228"/>
    <w:rsid w:val="00E677AC"/>
    <w:rsid w:val="00E705FE"/>
    <w:rsid w:val="00E707E3"/>
    <w:rsid w:val="00E71B91"/>
    <w:rsid w:val="00E721F1"/>
    <w:rsid w:val="00E725CA"/>
    <w:rsid w:val="00E726EC"/>
    <w:rsid w:val="00E73DDE"/>
    <w:rsid w:val="00E74140"/>
    <w:rsid w:val="00E742D4"/>
    <w:rsid w:val="00E7442A"/>
    <w:rsid w:val="00E74C0F"/>
    <w:rsid w:val="00E74C94"/>
    <w:rsid w:val="00E74CC6"/>
    <w:rsid w:val="00E74E8D"/>
    <w:rsid w:val="00E75455"/>
    <w:rsid w:val="00E75AB6"/>
    <w:rsid w:val="00E75B84"/>
    <w:rsid w:val="00E8014E"/>
    <w:rsid w:val="00E82DB6"/>
    <w:rsid w:val="00E82E8E"/>
    <w:rsid w:val="00E83839"/>
    <w:rsid w:val="00E85718"/>
    <w:rsid w:val="00E86074"/>
    <w:rsid w:val="00E86144"/>
    <w:rsid w:val="00E870F4"/>
    <w:rsid w:val="00E874B8"/>
    <w:rsid w:val="00E8781E"/>
    <w:rsid w:val="00E87B2D"/>
    <w:rsid w:val="00E87BD3"/>
    <w:rsid w:val="00E903E8"/>
    <w:rsid w:val="00E90903"/>
    <w:rsid w:val="00E91A62"/>
    <w:rsid w:val="00E92A55"/>
    <w:rsid w:val="00E937F4"/>
    <w:rsid w:val="00E93908"/>
    <w:rsid w:val="00E943D7"/>
    <w:rsid w:val="00E944CA"/>
    <w:rsid w:val="00E94E41"/>
    <w:rsid w:val="00E95027"/>
    <w:rsid w:val="00E952D4"/>
    <w:rsid w:val="00E954C6"/>
    <w:rsid w:val="00E95605"/>
    <w:rsid w:val="00E9580A"/>
    <w:rsid w:val="00E95BA1"/>
    <w:rsid w:val="00E96094"/>
    <w:rsid w:val="00E96B85"/>
    <w:rsid w:val="00E9777C"/>
    <w:rsid w:val="00EA0043"/>
    <w:rsid w:val="00EA02AD"/>
    <w:rsid w:val="00EA0854"/>
    <w:rsid w:val="00EA132C"/>
    <w:rsid w:val="00EA19E2"/>
    <w:rsid w:val="00EA1D24"/>
    <w:rsid w:val="00EA2DCD"/>
    <w:rsid w:val="00EA3130"/>
    <w:rsid w:val="00EA35D4"/>
    <w:rsid w:val="00EA38B2"/>
    <w:rsid w:val="00EA570D"/>
    <w:rsid w:val="00EA5F7B"/>
    <w:rsid w:val="00EA64A3"/>
    <w:rsid w:val="00EA69B4"/>
    <w:rsid w:val="00EA7F7C"/>
    <w:rsid w:val="00EB1308"/>
    <w:rsid w:val="00EB188D"/>
    <w:rsid w:val="00EB1C39"/>
    <w:rsid w:val="00EB1E4E"/>
    <w:rsid w:val="00EB25B7"/>
    <w:rsid w:val="00EB3422"/>
    <w:rsid w:val="00EB3582"/>
    <w:rsid w:val="00EB4A99"/>
    <w:rsid w:val="00EB519B"/>
    <w:rsid w:val="00EB5A8C"/>
    <w:rsid w:val="00EB5CA9"/>
    <w:rsid w:val="00EB6075"/>
    <w:rsid w:val="00EB77CF"/>
    <w:rsid w:val="00EC138A"/>
    <w:rsid w:val="00EC1390"/>
    <w:rsid w:val="00EC279A"/>
    <w:rsid w:val="00EC320D"/>
    <w:rsid w:val="00EC334A"/>
    <w:rsid w:val="00EC3366"/>
    <w:rsid w:val="00EC35C5"/>
    <w:rsid w:val="00EC4184"/>
    <w:rsid w:val="00EC7676"/>
    <w:rsid w:val="00EC7DE2"/>
    <w:rsid w:val="00ED046A"/>
    <w:rsid w:val="00ED12A9"/>
    <w:rsid w:val="00ED1339"/>
    <w:rsid w:val="00ED2134"/>
    <w:rsid w:val="00ED24FA"/>
    <w:rsid w:val="00ED3456"/>
    <w:rsid w:val="00ED3516"/>
    <w:rsid w:val="00ED4C0E"/>
    <w:rsid w:val="00ED50E6"/>
    <w:rsid w:val="00ED5BE8"/>
    <w:rsid w:val="00ED681D"/>
    <w:rsid w:val="00ED6E22"/>
    <w:rsid w:val="00ED70C5"/>
    <w:rsid w:val="00EE0B40"/>
    <w:rsid w:val="00EE0F99"/>
    <w:rsid w:val="00EE1D62"/>
    <w:rsid w:val="00EE1E45"/>
    <w:rsid w:val="00EE2F3A"/>
    <w:rsid w:val="00EE3451"/>
    <w:rsid w:val="00EE3D79"/>
    <w:rsid w:val="00EE601C"/>
    <w:rsid w:val="00EE61FB"/>
    <w:rsid w:val="00EE6328"/>
    <w:rsid w:val="00EE65E6"/>
    <w:rsid w:val="00EE6DF8"/>
    <w:rsid w:val="00EE7E9E"/>
    <w:rsid w:val="00EE7F1D"/>
    <w:rsid w:val="00EF0F40"/>
    <w:rsid w:val="00EF1E8B"/>
    <w:rsid w:val="00EF2899"/>
    <w:rsid w:val="00EF3664"/>
    <w:rsid w:val="00EF3A24"/>
    <w:rsid w:val="00EF5411"/>
    <w:rsid w:val="00EF5CFC"/>
    <w:rsid w:val="00EF73A1"/>
    <w:rsid w:val="00EF77E0"/>
    <w:rsid w:val="00EF7A06"/>
    <w:rsid w:val="00F00C44"/>
    <w:rsid w:val="00F0277C"/>
    <w:rsid w:val="00F028D4"/>
    <w:rsid w:val="00F0322A"/>
    <w:rsid w:val="00F0348A"/>
    <w:rsid w:val="00F03D6F"/>
    <w:rsid w:val="00F04BA7"/>
    <w:rsid w:val="00F05182"/>
    <w:rsid w:val="00F05563"/>
    <w:rsid w:val="00F0575E"/>
    <w:rsid w:val="00F07540"/>
    <w:rsid w:val="00F07C21"/>
    <w:rsid w:val="00F07D36"/>
    <w:rsid w:val="00F103F2"/>
    <w:rsid w:val="00F10512"/>
    <w:rsid w:val="00F111A3"/>
    <w:rsid w:val="00F11CC9"/>
    <w:rsid w:val="00F122A4"/>
    <w:rsid w:val="00F1283B"/>
    <w:rsid w:val="00F12ADA"/>
    <w:rsid w:val="00F1334E"/>
    <w:rsid w:val="00F1361A"/>
    <w:rsid w:val="00F136C7"/>
    <w:rsid w:val="00F1456A"/>
    <w:rsid w:val="00F14A8E"/>
    <w:rsid w:val="00F152BF"/>
    <w:rsid w:val="00F1704D"/>
    <w:rsid w:val="00F175D7"/>
    <w:rsid w:val="00F205D7"/>
    <w:rsid w:val="00F2150D"/>
    <w:rsid w:val="00F223C3"/>
    <w:rsid w:val="00F229A7"/>
    <w:rsid w:val="00F233E1"/>
    <w:rsid w:val="00F23D9B"/>
    <w:rsid w:val="00F245D7"/>
    <w:rsid w:val="00F24663"/>
    <w:rsid w:val="00F24F6D"/>
    <w:rsid w:val="00F2501D"/>
    <w:rsid w:val="00F25494"/>
    <w:rsid w:val="00F2575E"/>
    <w:rsid w:val="00F25F9C"/>
    <w:rsid w:val="00F26BED"/>
    <w:rsid w:val="00F274DB"/>
    <w:rsid w:val="00F27FE7"/>
    <w:rsid w:val="00F30C52"/>
    <w:rsid w:val="00F31B83"/>
    <w:rsid w:val="00F31C20"/>
    <w:rsid w:val="00F3226B"/>
    <w:rsid w:val="00F326DD"/>
    <w:rsid w:val="00F32F74"/>
    <w:rsid w:val="00F33B74"/>
    <w:rsid w:val="00F36897"/>
    <w:rsid w:val="00F375D7"/>
    <w:rsid w:val="00F4085C"/>
    <w:rsid w:val="00F42802"/>
    <w:rsid w:val="00F42A7C"/>
    <w:rsid w:val="00F42C59"/>
    <w:rsid w:val="00F43474"/>
    <w:rsid w:val="00F43714"/>
    <w:rsid w:val="00F437A2"/>
    <w:rsid w:val="00F43B3F"/>
    <w:rsid w:val="00F43DAD"/>
    <w:rsid w:val="00F44BE9"/>
    <w:rsid w:val="00F44E3D"/>
    <w:rsid w:val="00F454B5"/>
    <w:rsid w:val="00F46B83"/>
    <w:rsid w:val="00F46E57"/>
    <w:rsid w:val="00F5062D"/>
    <w:rsid w:val="00F50A5C"/>
    <w:rsid w:val="00F50E5F"/>
    <w:rsid w:val="00F51F89"/>
    <w:rsid w:val="00F53253"/>
    <w:rsid w:val="00F55817"/>
    <w:rsid w:val="00F570C5"/>
    <w:rsid w:val="00F572AF"/>
    <w:rsid w:val="00F57EFA"/>
    <w:rsid w:val="00F57FA3"/>
    <w:rsid w:val="00F60A11"/>
    <w:rsid w:val="00F60DB2"/>
    <w:rsid w:val="00F62277"/>
    <w:rsid w:val="00F62CDF"/>
    <w:rsid w:val="00F63743"/>
    <w:rsid w:val="00F65113"/>
    <w:rsid w:val="00F65E7F"/>
    <w:rsid w:val="00F66F31"/>
    <w:rsid w:val="00F67165"/>
    <w:rsid w:val="00F67773"/>
    <w:rsid w:val="00F70C99"/>
    <w:rsid w:val="00F71031"/>
    <w:rsid w:val="00F71DAD"/>
    <w:rsid w:val="00F72084"/>
    <w:rsid w:val="00F73458"/>
    <w:rsid w:val="00F7349E"/>
    <w:rsid w:val="00F7395E"/>
    <w:rsid w:val="00F73A15"/>
    <w:rsid w:val="00F73BF2"/>
    <w:rsid w:val="00F74543"/>
    <w:rsid w:val="00F74BB1"/>
    <w:rsid w:val="00F750A6"/>
    <w:rsid w:val="00F75F02"/>
    <w:rsid w:val="00F7641C"/>
    <w:rsid w:val="00F767D6"/>
    <w:rsid w:val="00F773A4"/>
    <w:rsid w:val="00F77617"/>
    <w:rsid w:val="00F77D6D"/>
    <w:rsid w:val="00F809AF"/>
    <w:rsid w:val="00F80E76"/>
    <w:rsid w:val="00F81467"/>
    <w:rsid w:val="00F832AE"/>
    <w:rsid w:val="00F83E72"/>
    <w:rsid w:val="00F83E9E"/>
    <w:rsid w:val="00F84267"/>
    <w:rsid w:val="00F842DB"/>
    <w:rsid w:val="00F84330"/>
    <w:rsid w:val="00F84762"/>
    <w:rsid w:val="00F86F4C"/>
    <w:rsid w:val="00F87717"/>
    <w:rsid w:val="00F87C59"/>
    <w:rsid w:val="00F9026F"/>
    <w:rsid w:val="00F939DD"/>
    <w:rsid w:val="00F93D61"/>
    <w:rsid w:val="00F93D7A"/>
    <w:rsid w:val="00F93FF7"/>
    <w:rsid w:val="00F9409F"/>
    <w:rsid w:val="00F961DA"/>
    <w:rsid w:val="00F96EB0"/>
    <w:rsid w:val="00F96EBA"/>
    <w:rsid w:val="00F971AB"/>
    <w:rsid w:val="00F971B4"/>
    <w:rsid w:val="00F97702"/>
    <w:rsid w:val="00F97B22"/>
    <w:rsid w:val="00FA095C"/>
    <w:rsid w:val="00FA1007"/>
    <w:rsid w:val="00FA1D63"/>
    <w:rsid w:val="00FA2029"/>
    <w:rsid w:val="00FA2299"/>
    <w:rsid w:val="00FA24EC"/>
    <w:rsid w:val="00FA25B8"/>
    <w:rsid w:val="00FA2837"/>
    <w:rsid w:val="00FA40A5"/>
    <w:rsid w:val="00FA4779"/>
    <w:rsid w:val="00FA4B2E"/>
    <w:rsid w:val="00FA595F"/>
    <w:rsid w:val="00FA5B15"/>
    <w:rsid w:val="00FA6134"/>
    <w:rsid w:val="00FA6A89"/>
    <w:rsid w:val="00FA7B8E"/>
    <w:rsid w:val="00FB08B2"/>
    <w:rsid w:val="00FB1E4F"/>
    <w:rsid w:val="00FB2C8F"/>
    <w:rsid w:val="00FB2E1A"/>
    <w:rsid w:val="00FB362D"/>
    <w:rsid w:val="00FB3B2B"/>
    <w:rsid w:val="00FB413E"/>
    <w:rsid w:val="00FB46AC"/>
    <w:rsid w:val="00FB5BBD"/>
    <w:rsid w:val="00FB634F"/>
    <w:rsid w:val="00FB716D"/>
    <w:rsid w:val="00FC23F5"/>
    <w:rsid w:val="00FC6959"/>
    <w:rsid w:val="00FC6A39"/>
    <w:rsid w:val="00FC6D61"/>
    <w:rsid w:val="00FC7784"/>
    <w:rsid w:val="00FC7D22"/>
    <w:rsid w:val="00FD041F"/>
    <w:rsid w:val="00FD0BDC"/>
    <w:rsid w:val="00FD14EB"/>
    <w:rsid w:val="00FD1A7E"/>
    <w:rsid w:val="00FD1BD4"/>
    <w:rsid w:val="00FD216C"/>
    <w:rsid w:val="00FD3458"/>
    <w:rsid w:val="00FD3653"/>
    <w:rsid w:val="00FD44C0"/>
    <w:rsid w:val="00FD4514"/>
    <w:rsid w:val="00FD4B53"/>
    <w:rsid w:val="00FD5C71"/>
    <w:rsid w:val="00FD6843"/>
    <w:rsid w:val="00FD7D74"/>
    <w:rsid w:val="00FE01BA"/>
    <w:rsid w:val="00FE042A"/>
    <w:rsid w:val="00FE0BBA"/>
    <w:rsid w:val="00FE10A9"/>
    <w:rsid w:val="00FE365A"/>
    <w:rsid w:val="00FE4682"/>
    <w:rsid w:val="00FE5011"/>
    <w:rsid w:val="00FE5A33"/>
    <w:rsid w:val="00FF0D7A"/>
    <w:rsid w:val="00FF0DF7"/>
    <w:rsid w:val="00FF3A7C"/>
    <w:rsid w:val="00FF4AD6"/>
    <w:rsid w:val="00FF545E"/>
    <w:rsid w:val="00FF5D46"/>
    <w:rsid w:val="00FF6A70"/>
    <w:rsid w:val="00FF7520"/>
    <w:rsid w:val="1C8042BA"/>
    <w:rsid w:val="2F2B6AB1"/>
    <w:rsid w:val="3CBC4C6B"/>
    <w:rsid w:val="54635D78"/>
    <w:rsid w:val="59C41FBA"/>
    <w:rsid w:val="5C602ED3"/>
    <w:rsid w:val="76B90ECD"/>
    <w:rsid w:val="7936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E81AC3"/>
  <w15:docId w15:val="{D8A64CCD-E743-4C1F-85E5-C52883D3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qFormat="1"/>
    <w:lsdException w:name="Table Grid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Arial" w:eastAsia="黑体" w:hAnsi="Arial" w:cs="Arial"/>
      <w:sz w:val="20"/>
      <w:szCs w:val="20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ody Text"/>
    <w:basedOn w:val="a"/>
    <w:link w:val="a6"/>
    <w:qFormat/>
    <w:pPr>
      <w:spacing w:after="120"/>
    </w:pPr>
    <w:rPr>
      <w:lang w:val="zh-CN"/>
    </w:rPr>
  </w:style>
  <w:style w:type="paragraph" w:styleId="a7">
    <w:name w:val="Body Text Indent"/>
    <w:basedOn w:val="a"/>
    <w:pPr>
      <w:spacing w:after="120"/>
      <w:ind w:leftChars="200" w:left="420"/>
    </w:pPr>
  </w:style>
  <w:style w:type="paragraph" w:styleId="a8">
    <w:name w:val="Plain Text"/>
    <w:basedOn w:val="a"/>
    <w:qFormat/>
    <w:rPr>
      <w:rFonts w:ascii="宋体" w:hAnsi="Courier New" w:cs="Courier New"/>
      <w:szCs w:val="21"/>
    </w:rPr>
  </w:style>
  <w:style w:type="paragraph" w:styleId="a9">
    <w:name w:val="Date"/>
    <w:basedOn w:val="a"/>
    <w:next w:val="a"/>
    <w:qFormat/>
    <w:pPr>
      <w:ind w:leftChars="2500" w:left="100"/>
    </w:pPr>
  </w:style>
  <w:style w:type="paragraph" w:styleId="2">
    <w:name w:val="Body Text Indent 2"/>
    <w:basedOn w:val="a"/>
    <w:qFormat/>
    <w:pPr>
      <w:spacing w:line="360" w:lineRule="auto"/>
      <w:ind w:firstLineChars="200" w:firstLine="560"/>
    </w:pPr>
    <w:rPr>
      <w:rFonts w:ascii="宋体" w:hAnsi="宋体"/>
      <w:sz w:val="28"/>
      <w:szCs w:val="20"/>
    </w:rPr>
  </w:style>
  <w:style w:type="paragraph" w:styleId="aa">
    <w:name w:val="Balloon Text"/>
    <w:basedOn w:val="a"/>
    <w:semiHidden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e">
    <w:name w:val="annotation subject"/>
    <w:basedOn w:val="a4"/>
    <w:next w:val="a4"/>
    <w:semiHidden/>
    <w:qFormat/>
    <w:rPr>
      <w:b/>
      <w:bCs/>
    </w:rPr>
  </w:style>
  <w:style w:type="table" w:styleId="af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qFormat/>
  </w:style>
  <w:style w:type="character" w:styleId="af1">
    <w:name w:val="Hyperlink"/>
    <w:basedOn w:val="a0"/>
    <w:qFormat/>
  </w:style>
  <w:style w:type="character" w:styleId="af2">
    <w:name w:val="annotation reference"/>
    <w:semiHidden/>
    <w:qFormat/>
    <w:rPr>
      <w:sz w:val="21"/>
      <w:szCs w:val="21"/>
    </w:rPr>
  </w:style>
  <w:style w:type="character" w:customStyle="1" w:styleId="yj">
    <w:name w:val="yj"/>
    <w:basedOn w:val="a0"/>
    <w:qFormat/>
  </w:style>
  <w:style w:type="paragraph" w:customStyle="1" w:styleId="Char">
    <w:name w:val="Char"/>
    <w:basedOn w:val="a"/>
    <w:qFormat/>
  </w:style>
  <w:style w:type="character" w:customStyle="1" w:styleId="1">
    <w:name w:val="已访问的超链接1"/>
    <w:qFormat/>
    <w:rPr>
      <w:color w:val="800080"/>
      <w:u w:val="single"/>
    </w:rPr>
  </w:style>
  <w:style w:type="character" w:customStyle="1" w:styleId="a6">
    <w:name w:val="正文文本 字符"/>
    <w:link w:val="a5"/>
    <w:qFormat/>
    <w:rPr>
      <w:kern w:val="2"/>
      <w:sz w:val="21"/>
      <w:szCs w:val="24"/>
    </w:rPr>
  </w:style>
  <w:style w:type="character" w:customStyle="1" w:styleId="ac">
    <w:name w:val="页脚 字符"/>
    <w:basedOn w:val="a0"/>
    <w:link w:val="ab"/>
    <w:uiPriority w:val="99"/>
    <w:qFormat/>
    <w:rPr>
      <w:kern w:val="2"/>
      <w:sz w:val="18"/>
      <w:szCs w:val="18"/>
    </w:rPr>
  </w:style>
  <w:style w:type="paragraph" w:styleId="af3">
    <w:name w:val="List Paragraph"/>
    <w:basedOn w:val="a"/>
    <w:uiPriority w:val="34"/>
    <w:qFormat/>
    <w:rsid w:val="00ED046A"/>
    <w:pPr>
      <w:ind w:firstLineChars="200" w:firstLine="420"/>
    </w:pPr>
  </w:style>
  <w:style w:type="paragraph" w:styleId="af4">
    <w:name w:val="Normal (Web)"/>
    <w:basedOn w:val="a"/>
    <w:uiPriority w:val="99"/>
    <w:unhideWhenUsed/>
    <w:rsid w:val="0072518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488</Characters>
  <Application>Microsoft Office Word</Application>
  <DocSecurity>0</DocSecurity>
  <Lines>19</Lines>
  <Paragraphs>17</Paragraphs>
  <ScaleCrop>false</ScaleCrop>
  <Company>MC SYSTEM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采购（广义）流程</dc:title>
  <dc:creator>lfs</dc:creator>
  <cp:lastModifiedBy>Wang Jun Tang 王俊堂</cp:lastModifiedBy>
  <cp:revision>3</cp:revision>
  <cp:lastPrinted>2020-01-16T07:48:00Z</cp:lastPrinted>
  <dcterms:created xsi:type="dcterms:W3CDTF">2023-06-07T01:54:00Z</dcterms:created>
  <dcterms:modified xsi:type="dcterms:W3CDTF">2023-06-07T08:46:00Z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782E8AB49E2340ADB75B65CC30D015C2</vt:lpwstr>
  </property>
</Properties>
</file>